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A486" w14:textId="1972CB01" w:rsidR="0038595D" w:rsidRPr="005E37D6" w:rsidRDefault="005E37D6" w:rsidP="005E37D6">
      <w:pPr>
        <w:spacing w:after="0" w:line="240" w:lineRule="auto"/>
        <w:jc w:val="center"/>
        <w:rPr>
          <w:rFonts w:ascii="Arial" w:hAnsi="Arial" w:cs="Arial"/>
          <w:b/>
          <w:spacing w:val="-20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753472" behindDoc="0" locked="0" layoutInCell="1" allowOverlap="1" wp14:anchorId="0F771668" wp14:editId="66A33AD1">
            <wp:simplePos x="0" y="0"/>
            <wp:positionH relativeFrom="column">
              <wp:posOffset>457200</wp:posOffset>
            </wp:positionH>
            <wp:positionV relativeFrom="paragraph">
              <wp:posOffset>457200</wp:posOffset>
            </wp:positionV>
            <wp:extent cx="1019175" cy="1019175"/>
            <wp:effectExtent l="0" t="0" r="9525" b="9525"/>
            <wp:wrapSquare wrapText="bothSides"/>
            <wp:docPr id="1" name="Picture 1" descr="NNRF Logo with text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RF Logo with text 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3C2" w:rsidRPr="005E37D6">
        <w:rPr>
          <w:rFonts w:ascii="Arial" w:hAnsi="Arial" w:cs="Arial"/>
          <w:b/>
          <w:spacing w:val="-20"/>
          <w:sz w:val="40"/>
          <w:szCs w:val="40"/>
        </w:rPr>
        <w:t>Refugee &amp; Asylum Seeker</w:t>
      </w:r>
      <w:r>
        <w:rPr>
          <w:rFonts w:ascii="Arial" w:hAnsi="Arial" w:cs="Arial"/>
          <w:b/>
          <w:spacing w:val="-20"/>
          <w:sz w:val="40"/>
          <w:szCs w:val="40"/>
        </w:rPr>
        <w:t xml:space="preserve"> </w:t>
      </w:r>
      <w:r w:rsidR="008303C2" w:rsidRPr="005E37D6">
        <w:rPr>
          <w:rFonts w:ascii="Arial" w:hAnsi="Arial" w:cs="Arial"/>
          <w:b/>
          <w:spacing w:val="-20"/>
          <w:sz w:val="40"/>
          <w:szCs w:val="40"/>
        </w:rPr>
        <w:t>Communities</w:t>
      </w:r>
      <w:r w:rsidR="0038595D" w:rsidRPr="005E37D6">
        <w:rPr>
          <w:rFonts w:ascii="Arial" w:hAnsi="Arial" w:cs="Arial"/>
          <w:b/>
          <w:spacing w:val="-20"/>
          <w:sz w:val="40"/>
          <w:szCs w:val="40"/>
        </w:rPr>
        <w:t xml:space="preserve"> of Identity</w:t>
      </w:r>
    </w:p>
    <w:p w14:paraId="37BB86F1" w14:textId="77777777" w:rsidR="008B2C2A" w:rsidRPr="005E37D6" w:rsidRDefault="008303C2" w:rsidP="005E37D6">
      <w:pPr>
        <w:spacing w:after="0" w:line="240" w:lineRule="auto"/>
        <w:jc w:val="center"/>
        <w:rPr>
          <w:rFonts w:ascii="Arial" w:hAnsi="Arial" w:cs="Arial"/>
          <w:b/>
          <w:spacing w:val="-20"/>
          <w:sz w:val="48"/>
          <w:szCs w:val="48"/>
        </w:rPr>
      </w:pPr>
      <w:r w:rsidRPr="005E37D6">
        <w:rPr>
          <w:rFonts w:ascii="Arial" w:hAnsi="Arial" w:cs="Arial"/>
          <w:b/>
          <w:spacing w:val="-20"/>
          <w:sz w:val="48"/>
          <w:szCs w:val="48"/>
        </w:rPr>
        <w:t>Small Grants</w:t>
      </w:r>
      <w:r w:rsidR="008B2C2A" w:rsidRPr="005E37D6">
        <w:rPr>
          <w:rFonts w:ascii="Arial" w:hAnsi="Arial" w:cs="Arial"/>
          <w:b/>
          <w:spacing w:val="-20"/>
          <w:sz w:val="48"/>
          <w:szCs w:val="48"/>
        </w:rPr>
        <w:t xml:space="preserve"> Fund</w:t>
      </w:r>
    </w:p>
    <w:p w14:paraId="3034925C" w14:textId="073F1F95" w:rsidR="008303C2" w:rsidRPr="005E37D6" w:rsidRDefault="008B2C2A" w:rsidP="005E37D6">
      <w:pPr>
        <w:spacing w:after="0" w:line="240" w:lineRule="auto"/>
        <w:jc w:val="center"/>
        <w:rPr>
          <w:rFonts w:ascii="Arial" w:hAnsi="Arial" w:cs="Arial"/>
          <w:b/>
          <w:spacing w:val="-20"/>
          <w:sz w:val="48"/>
          <w:szCs w:val="48"/>
        </w:rPr>
      </w:pPr>
      <w:r w:rsidRPr="005E37D6">
        <w:rPr>
          <w:rFonts w:ascii="Arial" w:hAnsi="Arial" w:cs="Arial"/>
          <w:b/>
          <w:spacing w:val="-20"/>
          <w:sz w:val="48"/>
          <w:szCs w:val="48"/>
        </w:rPr>
        <w:t>Application Form</w:t>
      </w:r>
    </w:p>
    <w:p w14:paraId="6BDF9FD9" w14:textId="77777777" w:rsidR="005E37D6" w:rsidRDefault="005E37D6" w:rsidP="005E37D6">
      <w:pPr>
        <w:spacing w:after="0" w:line="240" w:lineRule="auto"/>
        <w:rPr>
          <w:rFonts w:ascii="Arial" w:hAnsi="Arial" w:cs="Arial"/>
          <w:b/>
          <w:spacing w:val="-20"/>
          <w:sz w:val="48"/>
          <w:szCs w:val="48"/>
        </w:rPr>
      </w:pPr>
    </w:p>
    <w:p w14:paraId="7D042C28" w14:textId="77777777" w:rsidR="005E37D6" w:rsidRDefault="005E37D6" w:rsidP="005E37D6">
      <w:pPr>
        <w:spacing w:after="0" w:line="240" w:lineRule="auto"/>
        <w:rPr>
          <w:rFonts w:ascii="Arial" w:hAnsi="Arial" w:cs="Arial"/>
          <w:b/>
          <w:spacing w:val="-20"/>
          <w:sz w:val="48"/>
          <w:szCs w:val="48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5"/>
        <w:gridCol w:w="7838"/>
      </w:tblGrid>
      <w:tr w:rsidR="008B508F" w14:paraId="174881E0" w14:textId="77777777" w:rsidTr="008B508F">
        <w:trPr>
          <w:trHeight w:val="525"/>
        </w:trPr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F0321" w14:textId="77777777" w:rsidR="008B508F" w:rsidRPr="00221E46" w:rsidRDefault="008B508F" w:rsidP="00D84315">
            <w:pPr>
              <w:tabs>
                <w:tab w:val="left" w:pos="3316"/>
              </w:tabs>
              <w:spacing w:after="0" w:line="240" w:lineRule="auto"/>
              <w:ind w:left="-13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Applicant</w:t>
            </w:r>
          </w:p>
          <w:p w14:paraId="54C7C18F" w14:textId="77777777" w:rsidR="008B508F" w:rsidRPr="00057D94" w:rsidRDefault="008B508F" w:rsidP="008B508F">
            <w:pPr>
              <w:spacing w:after="0" w:line="240" w:lineRule="auto"/>
              <w:ind w:left="-138"/>
              <w:rPr>
                <w:rFonts w:ascii="Arial" w:hAnsi="Arial" w:cs="Arial"/>
                <w:i/>
              </w:rPr>
            </w:pPr>
            <w:r w:rsidRPr="00057D94">
              <w:rPr>
                <w:rFonts w:ascii="Arial" w:hAnsi="Arial" w:cs="Arial"/>
                <w:i/>
              </w:rPr>
              <w:t xml:space="preserve">  (Group or                                        Organisation)</w:t>
            </w:r>
          </w:p>
        </w:tc>
        <w:tc>
          <w:tcPr>
            <w:tcW w:w="7980" w:type="dxa"/>
            <w:tcBorders>
              <w:left w:val="single" w:sz="4" w:space="0" w:color="auto"/>
            </w:tcBorders>
          </w:tcPr>
          <w:p w14:paraId="0E596A1D" w14:textId="1BAB50D4" w:rsidR="00B946B4" w:rsidRDefault="00B946B4" w:rsidP="009F5DFD">
            <w:pPr>
              <w:tabs>
                <w:tab w:val="left" w:pos="331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AB2FB6" w14:textId="77777777" w:rsidR="008B508F" w:rsidRDefault="008B508F" w:rsidP="008303C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7803"/>
      </w:tblGrid>
      <w:tr w:rsidR="008B508F" w14:paraId="2DB8BD85" w14:textId="77777777" w:rsidTr="00057D94">
        <w:trPr>
          <w:trHeight w:val="542"/>
        </w:trPr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241F1" w14:textId="77777777" w:rsidR="008B508F" w:rsidRDefault="008B508F" w:rsidP="00057D94">
            <w:pPr>
              <w:spacing w:after="0"/>
              <w:ind w:left="-123"/>
              <w:rPr>
                <w:rFonts w:ascii="Arial" w:hAnsi="Arial" w:cs="Arial"/>
                <w:b/>
                <w:sz w:val="24"/>
                <w:szCs w:val="24"/>
              </w:rPr>
            </w:pPr>
            <w:r w:rsidRPr="00221E46">
              <w:rPr>
                <w:rFonts w:ascii="Arial" w:hAnsi="Arial" w:cs="Arial"/>
                <w:b/>
                <w:sz w:val="24"/>
                <w:szCs w:val="24"/>
              </w:rPr>
              <w:t xml:space="preserve">Contact Address  </w:t>
            </w:r>
          </w:p>
          <w:p w14:paraId="13B898D0" w14:textId="77777777" w:rsidR="008B508F" w:rsidRPr="00057D94" w:rsidRDefault="008B508F" w:rsidP="008B508F">
            <w:pPr>
              <w:spacing w:after="0"/>
              <w:rPr>
                <w:rFonts w:ascii="Arial" w:hAnsi="Arial" w:cs="Arial"/>
              </w:rPr>
            </w:pPr>
            <w:r w:rsidRPr="00057D94">
              <w:rPr>
                <w:rFonts w:ascii="Arial" w:hAnsi="Arial" w:cs="Arial"/>
                <w:i/>
              </w:rPr>
              <w:t>(For Correspondence</w:t>
            </w:r>
            <w:r w:rsidRPr="00057D94">
              <w:rPr>
                <w:i/>
              </w:rPr>
              <w:t>)</w:t>
            </w:r>
          </w:p>
        </w:tc>
        <w:tc>
          <w:tcPr>
            <w:tcW w:w="7980" w:type="dxa"/>
            <w:tcBorders>
              <w:left w:val="single" w:sz="4" w:space="0" w:color="auto"/>
            </w:tcBorders>
          </w:tcPr>
          <w:p w14:paraId="2C254AF1" w14:textId="77777777" w:rsidR="005C16FA" w:rsidRDefault="005C16FA" w:rsidP="00C26D22">
            <w:pPr>
              <w:spacing w:after="0"/>
              <w:ind w:left="-1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80" w:tblpY="64"/>
        <w:tblOverlap w:val="never"/>
        <w:tblW w:w="0" w:type="auto"/>
        <w:tblLook w:val="0000" w:firstRow="0" w:lastRow="0" w:firstColumn="0" w:lastColumn="0" w:noHBand="0" w:noVBand="0"/>
      </w:tblPr>
      <w:tblGrid>
        <w:gridCol w:w="2490"/>
        <w:gridCol w:w="7858"/>
      </w:tblGrid>
      <w:tr w:rsidR="00A27DAC" w14:paraId="37270F20" w14:textId="77777777" w:rsidTr="00C26D22">
        <w:trPr>
          <w:trHeight w:val="421"/>
        </w:trPr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B531C" w14:textId="77777777" w:rsidR="00A27DAC" w:rsidRDefault="00A27DAC" w:rsidP="005E37D6">
            <w:r w:rsidRPr="00E31F77">
              <w:rPr>
                <w:rFonts w:ascii="Arial" w:hAnsi="Arial" w:cs="Arial"/>
                <w:b/>
                <w:sz w:val="24"/>
                <w:szCs w:val="24"/>
              </w:rPr>
              <w:t>Name of Main Contact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03111" w14:textId="16488340" w:rsidR="00A27DAC" w:rsidRPr="006E34A2" w:rsidRDefault="00A27DAC" w:rsidP="005E37D6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707C1012" w14:textId="77777777" w:rsidR="00FE4731" w:rsidRDefault="00FE4731" w:rsidP="005162D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7"/>
        <w:gridCol w:w="1590"/>
        <w:gridCol w:w="2077"/>
        <w:gridCol w:w="2101"/>
        <w:gridCol w:w="2078"/>
      </w:tblGrid>
      <w:tr w:rsidR="00D84315" w14:paraId="39D2B94E" w14:textId="77777777" w:rsidTr="00D843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2816D63" w14:textId="77777777" w:rsidR="00D84315" w:rsidRPr="00D84315" w:rsidRDefault="00D84315" w:rsidP="005162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4315">
              <w:rPr>
                <w:rFonts w:ascii="Arial" w:hAnsi="Arial" w:cs="Arial"/>
                <w:b/>
                <w:sz w:val="24"/>
                <w:szCs w:val="24"/>
              </w:rPr>
              <w:t>Contact Phone No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</w:tcBorders>
          </w:tcPr>
          <w:p w14:paraId="1A4E49B5" w14:textId="77777777" w:rsidR="00D84315" w:rsidRDefault="00D84315" w:rsidP="00D84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15"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2136" w:type="dxa"/>
          </w:tcPr>
          <w:p w14:paraId="486E56F5" w14:textId="77777777" w:rsidR="00D84315" w:rsidRDefault="00D84315" w:rsidP="00516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4C0AC34E" w14:textId="77777777" w:rsidR="00D84315" w:rsidRPr="00D84315" w:rsidRDefault="00D84315" w:rsidP="00D84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4315">
              <w:rPr>
                <w:rFonts w:ascii="Arial" w:hAnsi="Arial" w:cs="Arial"/>
                <w:b/>
                <w:sz w:val="24"/>
                <w:szCs w:val="24"/>
              </w:rPr>
              <w:t>Mobile</w:t>
            </w:r>
          </w:p>
        </w:tc>
        <w:tc>
          <w:tcPr>
            <w:tcW w:w="2137" w:type="dxa"/>
          </w:tcPr>
          <w:p w14:paraId="53F35A0E" w14:textId="76DFE47F" w:rsidR="00D84315" w:rsidRDefault="00D84315" w:rsidP="005162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1BC697" w14:textId="77777777" w:rsidR="00D84315" w:rsidRDefault="00D84315" w:rsidP="005162D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18"/>
        <w:gridCol w:w="7835"/>
      </w:tblGrid>
      <w:tr w:rsidR="00D84315" w14:paraId="6CAD238D" w14:textId="77777777" w:rsidTr="00897C12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E8638" w14:textId="77777777" w:rsidR="00D84315" w:rsidRPr="00D84315" w:rsidRDefault="00D84315" w:rsidP="005162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4315">
              <w:rPr>
                <w:rFonts w:ascii="Arial" w:hAnsi="Arial" w:cs="Arial"/>
                <w:b/>
                <w:sz w:val="24"/>
                <w:szCs w:val="24"/>
              </w:rPr>
              <w:t>E mail address</w:t>
            </w:r>
          </w:p>
        </w:tc>
        <w:tc>
          <w:tcPr>
            <w:tcW w:w="8022" w:type="dxa"/>
            <w:tcBorders>
              <w:left w:val="single" w:sz="4" w:space="0" w:color="auto"/>
            </w:tcBorders>
          </w:tcPr>
          <w:p w14:paraId="148FD362" w14:textId="0038F936" w:rsidR="00D84315" w:rsidRDefault="00D84315" w:rsidP="005162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39C6F7" w14:textId="77777777" w:rsidR="00D84315" w:rsidRDefault="00D84315" w:rsidP="005162D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7826"/>
      </w:tblGrid>
      <w:tr w:rsidR="00CD4561" w14:paraId="53801D10" w14:textId="77777777" w:rsidTr="00CD4561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2DD8D" w14:textId="77777777" w:rsidR="00CD4561" w:rsidRPr="00CD4561" w:rsidRDefault="00CD4561" w:rsidP="00CD4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561">
              <w:rPr>
                <w:rFonts w:ascii="Arial" w:hAnsi="Arial" w:cs="Arial"/>
                <w:b/>
                <w:sz w:val="24"/>
                <w:szCs w:val="24"/>
              </w:rPr>
              <w:t xml:space="preserve">Description and aims </w:t>
            </w:r>
          </w:p>
          <w:p w14:paraId="454A52AC" w14:textId="77777777" w:rsidR="00CD4561" w:rsidRDefault="00CD4561" w:rsidP="00CD4561">
            <w:pPr>
              <w:tabs>
                <w:tab w:val="left" w:pos="3570"/>
              </w:tabs>
              <w:rPr>
                <w:rFonts w:ascii="Arial" w:hAnsi="Arial" w:cs="Arial"/>
                <w:b/>
              </w:rPr>
            </w:pPr>
            <w:r w:rsidRPr="00CD4561">
              <w:rPr>
                <w:rFonts w:ascii="Arial" w:hAnsi="Arial" w:cs="Arial"/>
                <w:b/>
                <w:sz w:val="24"/>
                <w:szCs w:val="24"/>
              </w:rPr>
              <w:t>of your organisation</w:t>
            </w:r>
            <w:r>
              <w:rPr>
                <w:rFonts w:ascii="Arial" w:hAnsi="Arial" w:cs="Arial"/>
                <w:b/>
              </w:rPr>
              <w:tab/>
            </w:r>
          </w:p>
          <w:p w14:paraId="4F527244" w14:textId="77777777" w:rsidR="00CD4561" w:rsidRPr="00057D94" w:rsidRDefault="00CD4561" w:rsidP="00CD456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57D94">
              <w:rPr>
                <w:rFonts w:ascii="Arial" w:hAnsi="Arial" w:cs="Arial"/>
                <w:i/>
                <w:sz w:val="22"/>
                <w:szCs w:val="22"/>
              </w:rPr>
              <w:t>What do you do?</w:t>
            </w:r>
          </w:p>
          <w:p w14:paraId="28F6761E" w14:textId="77777777" w:rsidR="00CD4561" w:rsidRPr="00057D94" w:rsidRDefault="00CD4561" w:rsidP="00CD456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57D94">
              <w:rPr>
                <w:rFonts w:ascii="Arial" w:hAnsi="Arial" w:cs="Arial"/>
                <w:i/>
                <w:sz w:val="22"/>
                <w:szCs w:val="22"/>
              </w:rPr>
              <w:t xml:space="preserve">What services do you </w:t>
            </w:r>
          </w:p>
          <w:p w14:paraId="121E2775" w14:textId="77777777" w:rsidR="00CD4561" w:rsidRPr="00057D94" w:rsidRDefault="00CD4561" w:rsidP="00CD456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57D94">
              <w:rPr>
                <w:rFonts w:ascii="Arial" w:hAnsi="Arial" w:cs="Arial"/>
                <w:i/>
                <w:sz w:val="22"/>
                <w:szCs w:val="22"/>
              </w:rPr>
              <w:t>deliver?</w:t>
            </w:r>
          </w:p>
          <w:p w14:paraId="29DC5CB7" w14:textId="77777777" w:rsidR="00CD4561" w:rsidRPr="00057D94" w:rsidRDefault="00CD4561" w:rsidP="00CD456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57D94">
              <w:rPr>
                <w:rFonts w:ascii="Arial" w:hAnsi="Arial" w:cs="Arial"/>
                <w:i/>
                <w:sz w:val="22"/>
                <w:szCs w:val="22"/>
              </w:rPr>
              <w:t xml:space="preserve">Which communities </w:t>
            </w:r>
          </w:p>
          <w:p w14:paraId="05DDAE94" w14:textId="77777777" w:rsidR="00CD4561" w:rsidRPr="00057D94" w:rsidRDefault="00CD4561" w:rsidP="00CD45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7D94">
              <w:rPr>
                <w:rFonts w:ascii="Arial" w:hAnsi="Arial" w:cs="Arial"/>
                <w:i/>
                <w:sz w:val="22"/>
                <w:szCs w:val="22"/>
              </w:rPr>
              <w:t>do you support?</w:t>
            </w:r>
          </w:p>
          <w:p w14:paraId="247F0BEE" w14:textId="77777777" w:rsidR="00CD4561" w:rsidRDefault="00CD4561" w:rsidP="00516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14:paraId="38F96AB9" w14:textId="24BD2FB0" w:rsidR="005C16FA" w:rsidRPr="00B946B4" w:rsidRDefault="005C16FA" w:rsidP="00C26D22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</w:tbl>
    <w:p w14:paraId="021FEC9C" w14:textId="2482FBAF" w:rsidR="00964C24" w:rsidRDefault="00964C24" w:rsidP="005162D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7826"/>
      </w:tblGrid>
      <w:tr w:rsidR="004C6E78" w14:paraId="0ECA325E" w14:textId="77777777" w:rsidTr="008B2C2A">
        <w:trPr>
          <w:trHeight w:val="855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C513198" w14:textId="77777777" w:rsidR="004C6E78" w:rsidRDefault="004C6E78" w:rsidP="004C6E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7C91">
              <w:rPr>
                <w:rFonts w:ascii="Arial" w:hAnsi="Arial" w:cs="Arial"/>
                <w:b/>
                <w:sz w:val="24"/>
                <w:szCs w:val="24"/>
              </w:rPr>
              <w:t>What would you like funding for?</w:t>
            </w:r>
          </w:p>
          <w:p w14:paraId="4FFE3B98" w14:textId="77777777" w:rsidR="00521A94" w:rsidRDefault="00521A94" w:rsidP="004C6E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21A94">
              <w:rPr>
                <w:rFonts w:ascii="Arial" w:hAnsi="Arial" w:cs="Arial"/>
                <w:i/>
                <w:sz w:val="22"/>
                <w:szCs w:val="22"/>
              </w:rPr>
              <w:t>Give as much detail as possible - Include number of sessions/times</w:t>
            </w:r>
          </w:p>
          <w:p w14:paraId="51E88A88" w14:textId="674119F2" w:rsidR="00964C24" w:rsidRPr="00964C24" w:rsidRDefault="00964C24" w:rsidP="004C6E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4C24">
              <w:rPr>
                <w:rFonts w:ascii="Arial" w:hAnsi="Arial" w:cs="Arial"/>
                <w:b/>
                <w:i/>
                <w:sz w:val="22"/>
                <w:szCs w:val="22"/>
              </w:rPr>
              <w:t>Show how this is a change from how you previously worked</w:t>
            </w:r>
          </w:p>
        </w:tc>
        <w:tc>
          <w:tcPr>
            <w:tcW w:w="8022" w:type="dxa"/>
          </w:tcPr>
          <w:p w14:paraId="439D90D6" w14:textId="77777777" w:rsidR="00057D94" w:rsidRDefault="00057D94" w:rsidP="00C26D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FB04B4" w14:textId="77777777" w:rsidR="00CD4561" w:rsidRDefault="00CD4561" w:rsidP="005162D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5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1455"/>
        <w:gridCol w:w="4830"/>
        <w:gridCol w:w="1710"/>
      </w:tblGrid>
      <w:tr w:rsidR="00FE4731" w14:paraId="1DB824E5" w14:textId="77777777" w:rsidTr="00FE4731">
        <w:trPr>
          <w:trHeight w:val="1020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07550" w14:textId="77777777" w:rsidR="00FE4731" w:rsidRDefault="00602588" w:rsidP="00FE4731">
            <w:pPr>
              <w:spacing w:after="0"/>
              <w:ind w:left="-1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will benefit?</w:t>
            </w:r>
          </w:p>
          <w:p w14:paraId="20D144B9" w14:textId="77777777" w:rsidR="00602588" w:rsidRPr="005E37D6" w:rsidRDefault="00602588" w:rsidP="00FE4731">
            <w:pPr>
              <w:spacing w:after="0"/>
              <w:ind w:left="-15"/>
              <w:rPr>
                <w:rFonts w:ascii="Arial" w:hAnsi="Arial" w:cs="Arial"/>
                <w:sz w:val="24"/>
                <w:szCs w:val="24"/>
              </w:rPr>
            </w:pPr>
            <w:r w:rsidRPr="005E37D6">
              <w:rPr>
                <w:rFonts w:ascii="Arial" w:hAnsi="Arial" w:cs="Arial"/>
                <w:sz w:val="24"/>
                <w:szCs w:val="24"/>
              </w:rPr>
              <w:t>How many people?</w:t>
            </w:r>
          </w:p>
          <w:p w14:paraId="17462BB3" w14:textId="77777777" w:rsidR="00FE4731" w:rsidRPr="005E37D6" w:rsidRDefault="00602588" w:rsidP="00602588">
            <w:pPr>
              <w:spacing w:after="0"/>
              <w:ind w:left="-15"/>
              <w:rPr>
                <w:rFonts w:ascii="Arial" w:hAnsi="Arial" w:cs="Arial"/>
                <w:i/>
                <w:sz w:val="20"/>
                <w:szCs w:val="20"/>
              </w:rPr>
            </w:pPr>
            <w:r w:rsidRPr="005E37D6">
              <w:rPr>
                <w:rFonts w:ascii="Arial" w:hAnsi="Arial" w:cs="Arial"/>
                <w:i/>
                <w:sz w:val="20"/>
                <w:szCs w:val="20"/>
              </w:rPr>
              <w:t>(If you don’t know, please estimate)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7A07383B" w14:textId="77777777" w:rsidR="00FE4731" w:rsidRDefault="00FE47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53735" w14:textId="5A69100C" w:rsidR="00FE4731" w:rsidRDefault="00FE4731" w:rsidP="00FE47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3A4D4" w14:textId="77777777" w:rsidR="00FE4731" w:rsidRDefault="00602588" w:rsidP="006025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How many refugees   or asylum seekers will benefit from this funding?</w:t>
            </w:r>
          </w:p>
          <w:p w14:paraId="7B7711CF" w14:textId="77777777" w:rsidR="00FE4731" w:rsidRDefault="00FE4731" w:rsidP="00FE47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0B823857" w14:textId="1BD6777E" w:rsidR="00FE4731" w:rsidRDefault="00FE4731" w:rsidP="00FE47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6C1D03" w14:textId="77777777" w:rsidR="00920B6B" w:rsidRDefault="00920B6B" w:rsidP="005162D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54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7980"/>
      </w:tblGrid>
      <w:tr w:rsidR="00920B6B" w14:paraId="647825F9" w14:textId="77777777" w:rsidTr="00920B6B">
        <w:trPr>
          <w:trHeight w:val="915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1E24B" w14:textId="11CF8DD0" w:rsidR="00920B6B" w:rsidRDefault="00920B6B" w:rsidP="00920B6B">
            <w:pPr>
              <w:tabs>
                <w:tab w:val="left" w:pos="3644"/>
                <w:tab w:val="left" w:pos="4255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Needs identified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4F7327CB" w14:textId="77777777" w:rsidR="00920B6B" w:rsidRPr="00057D94" w:rsidRDefault="00920B6B" w:rsidP="00920B6B">
            <w:pPr>
              <w:spacing w:after="0"/>
              <w:rPr>
                <w:rFonts w:ascii="Arial" w:hAnsi="Arial" w:cs="Arial"/>
                <w:i/>
              </w:rPr>
            </w:pPr>
            <w:r w:rsidRPr="00057D94">
              <w:rPr>
                <w:rFonts w:ascii="Arial" w:hAnsi="Arial" w:cs="Arial"/>
                <w:i/>
              </w:rPr>
              <w:t xml:space="preserve">How do you know </w:t>
            </w:r>
          </w:p>
          <w:p w14:paraId="0FCA7AB4" w14:textId="77777777" w:rsidR="00920B6B" w:rsidRPr="00057D94" w:rsidRDefault="00920B6B" w:rsidP="00920B6B">
            <w:pPr>
              <w:spacing w:after="0"/>
              <w:rPr>
                <w:rFonts w:ascii="Arial" w:hAnsi="Arial" w:cs="Arial"/>
                <w:i/>
              </w:rPr>
            </w:pPr>
            <w:r w:rsidRPr="00057D94">
              <w:rPr>
                <w:rFonts w:ascii="Arial" w:hAnsi="Arial" w:cs="Arial"/>
                <w:i/>
              </w:rPr>
              <w:t>people need your</w:t>
            </w:r>
          </w:p>
          <w:p w14:paraId="65D20AB4" w14:textId="77777777" w:rsidR="00920B6B" w:rsidRDefault="00920B6B" w:rsidP="00920B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7D94">
              <w:rPr>
                <w:rFonts w:ascii="Arial" w:hAnsi="Arial" w:cs="Arial"/>
                <w:i/>
              </w:rPr>
              <w:t>project/activity?</w:t>
            </w:r>
            <w:r w:rsidRPr="00B526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80" w:type="dxa"/>
            <w:tcBorders>
              <w:left w:val="single" w:sz="4" w:space="0" w:color="auto"/>
            </w:tcBorders>
          </w:tcPr>
          <w:p w14:paraId="5DF6E9E7" w14:textId="0DB2D5A6" w:rsidR="00920B6B" w:rsidRPr="006E34A2" w:rsidRDefault="00920B6B" w:rsidP="005654DB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055A03D" w14:textId="77777777" w:rsidR="00920B6B" w:rsidRDefault="00920B6B" w:rsidP="00256095">
      <w:pPr>
        <w:tabs>
          <w:tab w:val="left" w:pos="3207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5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7920"/>
      </w:tblGrid>
      <w:tr w:rsidR="00920B6B" w14:paraId="2C0F002A" w14:textId="77777777" w:rsidTr="00920B6B">
        <w:trPr>
          <w:trHeight w:val="975"/>
        </w:trPr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13BBF" w14:textId="77777777" w:rsidR="00920B6B" w:rsidRPr="00B526D0" w:rsidRDefault="00920B6B" w:rsidP="00920B6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26D0">
              <w:rPr>
                <w:rFonts w:ascii="Arial" w:hAnsi="Arial" w:cs="Arial"/>
                <w:b/>
                <w:sz w:val="24"/>
                <w:szCs w:val="24"/>
              </w:rPr>
              <w:t>Difference made</w:t>
            </w:r>
          </w:p>
          <w:p w14:paraId="048DE455" w14:textId="77777777" w:rsidR="00920B6B" w:rsidRPr="008B2C2A" w:rsidRDefault="00920B6B" w:rsidP="00920B6B">
            <w:pPr>
              <w:spacing w:after="0"/>
              <w:rPr>
                <w:rFonts w:ascii="Arial" w:hAnsi="Arial" w:cs="Arial"/>
                <w:i/>
              </w:rPr>
            </w:pPr>
            <w:r w:rsidRPr="008B2C2A">
              <w:rPr>
                <w:rFonts w:ascii="Arial" w:hAnsi="Arial" w:cs="Arial"/>
                <w:i/>
              </w:rPr>
              <w:t xml:space="preserve">What difference will </w:t>
            </w:r>
          </w:p>
          <w:p w14:paraId="527D5177" w14:textId="77777777" w:rsidR="00920B6B" w:rsidRPr="008B2C2A" w:rsidRDefault="00920B6B" w:rsidP="00920B6B">
            <w:pPr>
              <w:spacing w:after="0"/>
              <w:rPr>
                <w:rFonts w:ascii="Arial" w:hAnsi="Arial" w:cs="Arial"/>
                <w:i/>
              </w:rPr>
            </w:pPr>
            <w:r w:rsidRPr="008B2C2A">
              <w:rPr>
                <w:rFonts w:ascii="Arial" w:hAnsi="Arial" w:cs="Arial"/>
                <w:i/>
              </w:rPr>
              <w:t xml:space="preserve">your project/activity </w:t>
            </w:r>
          </w:p>
          <w:p w14:paraId="2CAB321A" w14:textId="77777777" w:rsidR="00920B6B" w:rsidRPr="008B2C2A" w:rsidRDefault="00920B6B" w:rsidP="00920B6B">
            <w:pPr>
              <w:spacing w:after="0"/>
              <w:rPr>
                <w:rFonts w:ascii="Arial" w:hAnsi="Arial" w:cs="Arial"/>
                <w:i/>
              </w:rPr>
            </w:pPr>
            <w:r w:rsidRPr="008B2C2A">
              <w:rPr>
                <w:rFonts w:ascii="Arial" w:hAnsi="Arial" w:cs="Arial"/>
                <w:i/>
              </w:rPr>
              <w:t xml:space="preserve">make to your </w:t>
            </w:r>
          </w:p>
          <w:p w14:paraId="3EADCA31" w14:textId="77777777" w:rsidR="00920B6B" w:rsidRDefault="00920B6B" w:rsidP="00920B6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B2C2A">
              <w:rPr>
                <w:rFonts w:ascii="Arial" w:hAnsi="Arial" w:cs="Arial"/>
                <w:i/>
              </w:rPr>
              <w:t>community? Please include how it will help your future development</w:t>
            </w:r>
          </w:p>
        </w:tc>
        <w:tc>
          <w:tcPr>
            <w:tcW w:w="7920" w:type="dxa"/>
            <w:tcBorders>
              <w:left w:val="single" w:sz="4" w:space="0" w:color="auto"/>
            </w:tcBorders>
          </w:tcPr>
          <w:p w14:paraId="4848CDE1" w14:textId="5F93DB73" w:rsidR="00920B6B" w:rsidRDefault="00920B6B" w:rsidP="007F76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86136A" w14:textId="77777777" w:rsidR="002B5A9D" w:rsidRDefault="002B5A9D" w:rsidP="005162D1">
      <w:pPr>
        <w:spacing w:after="0"/>
        <w:rPr>
          <w:rFonts w:ascii="Arial" w:hAnsi="Arial" w:cs="Arial"/>
          <w:i/>
          <w:sz w:val="24"/>
          <w:szCs w:val="24"/>
        </w:rPr>
      </w:pPr>
    </w:p>
    <w:p w14:paraId="79B8742E" w14:textId="77777777" w:rsidR="00B526D0" w:rsidRDefault="00B526D0" w:rsidP="29EA9D7C">
      <w:pPr>
        <w:spacing w:after="0"/>
        <w:rPr>
          <w:rFonts w:ascii="Arial" w:hAnsi="Arial" w:cs="Arial"/>
          <w:i/>
          <w:iCs/>
          <w:sz w:val="24"/>
          <w:szCs w:val="24"/>
        </w:rPr>
      </w:pPr>
    </w:p>
    <w:tbl>
      <w:tblPr>
        <w:tblW w:w="399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1410"/>
      </w:tblGrid>
      <w:tr w:rsidR="00C26D22" w14:paraId="196BA19D" w14:textId="77777777" w:rsidTr="00C26D22">
        <w:trPr>
          <w:trHeight w:val="848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DF548" w14:textId="77777777" w:rsidR="00C26D22" w:rsidRPr="00D10BB2" w:rsidRDefault="00C26D22" w:rsidP="00D10BB2">
            <w:pPr>
              <w:spacing w:after="0"/>
              <w:ind w:left="-3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66219">
              <w:rPr>
                <w:rFonts w:ascii="Arial" w:hAnsi="Arial" w:cs="Arial"/>
                <w:b/>
                <w:sz w:val="24"/>
                <w:szCs w:val="24"/>
              </w:rPr>
              <w:t>Amount requested</w:t>
            </w:r>
            <w:r w:rsidRPr="00666219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14:paraId="2B046D26" w14:textId="77777777" w:rsidR="00C26D22" w:rsidRDefault="00C26D22" w:rsidP="00125C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DC7ACA4" w14:textId="2EC9EB07" w:rsidR="00C26D22" w:rsidRPr="00E355E0" w:rsidRDefault="00C26D22" w:rsidP="00125C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23C4D9" w14:textId="77777777" w:rsidR="00125C8F" w:rsidRDefault="00125C8F" w:rsidP="008303C2">
      <w:pPr>
        <w:spacing w:after="0"/>
        <w:rPr>
          <w:rFonts w:ascii="Arial" w:hAnsi="Arial" w:cs="Arial"/>
          <w:i/>
          <w:sz w:val="24"/>
          <w:szCs w:val="24"/>
        </w:rPr>
      </w:pPr>
    </w:p>
    <w:p w14:paraId="70EB7A55" w14:textId="77777777" w:rsidR="00BF7C91" w:rsidRPr="00BF7C91" w:rsidRDefault="005162D1" w:rsidP="008303C2">
      <w:pPr>
        <w:spacing w:after="0"/>
        <w:rPr>
          <w:rFonts w:ascii="Arial" w:hAnsi="Arial" w:cs="Arial"/>
          <w:sz w:val="24"/>
          <w:szCs w:val="24"/>
        </w:rPr>
      </w:pPr>
      <w:r w:rsidRPr="00B526D0">
        <w:rPr>
          <w:rFonts w:ascii="Arial" w:hAnsi="Arial" w:cs="Arial"/>
          <w:i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7832"/>
      </w:tblGrid>
      <w:tr w:rsidR="00BF7C91" w14:paraId="7E70AB71" w14:textId="77777777" w:rsidTr="00BF7C91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F276" w14:textId="77777777" w:rsidR="00BF7C91" w:rsidRPr="00BF7C91" w:rsidRDefault="00BF7C91" w:rsidP="00BF7C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7C91">
              <w:rPr>
                <w:rFonts w:ascii="Arial" w:hAnsi="Arial" w:cs="Arial"/>
                <w:b/>
                <w:sz w:val="24"/>
                <w:szCs w:val="24"/>
              </w:rPr>
              <w:t>Please give details if you have applied for funding elsewhere towards this project</w:t>
            </w:r>
          </w:p>
        </w:tc>
        <w:tc>
          <w:tcPr>
            <w:tcW w:w="8022" w:type="dxa"/>
            <w:tcBorders>
              <w:left w:val="single" w:sz="4" w:space="0" w:color="auto"/>
            </w:tcBorders>
          </w:tcPr>
          <w:p w14:paraId="4627C300" w14:textId="77777777" w:rsidR="00BF7C91" w:rsidRDefault="00BF7C91" w:rsidP="00C26D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6E0317" w14:textId="77777777" w:rsidR="00BF7C91" w:rsidRPr="00BF7C91" w:rsidRDefault="00BF7C91" w:rsidP="008303C2">
      <w:pPr>
        <w:spacing w:after="0"/>
        <w:rPr>
          <w:rFonts w:ascii="Arial" w:hAnsi="Arial" w:cs="Arial"/>
          <w:sz w:val="24"/>
          <w:szCs w:val="24"/>
        </w:rPr>
      </w:pPr>
    </w:p>
    <w:p w14:paraId="6E7958B4" w14:textId="77777777" w:rsidR="00BF7C91" w:rsidRPr="00BF7C91" w:rsidRDefault="00BF7C91" w:rsidP="008303C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50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6"/>
        <w:gridCol w:w="6013"/>
        <w:gridCol w:w="1985"/>
      </w:tblGrid>
      <w:tr w:rsidR="00C26D22" w14:paraId="11014B12" w14:textId="77777777" w:rsidTr="00C26D22">
        <w:trPr>
          <w:trHeight w:val="2472"/>
        </w:trPr>
        <w:tc>
          <w:tcPr>
            <w:tcW w:w="2506" w:type="dxa"/>
          </w:tcPr>
          <w:p w14:paraId="404CD8F1" w14:textId="77777777" w:rsidR="00C26D22" w:rsidRDefault="00C26D22" w:rsidP="00D10BB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Budget Summary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List what items you are requesting funding for. </w:t>
            </w:r>
          </w:p>
          <w:p w14:paraId="5F2B7096" w14:textId="77777777" w:rsidR="00C26D22" w:rsidRDefault="00C26D22" w:rsidP="004C6E7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Single items over £250 require 2 quotes</w:t>
            </w:r>
          </w:p>
        </w:tc>
        <w:tc>
          <w:tcPr>
            <w:tcW w:w="6013" w:type="dxa"/>
          </w:tcPr>
          <w:p w14:paraId="208B1EEF" w14:textId="4D46B0DF" w:rsidR="00C26D22" w:rsidRDefault="00C26D22" w:rsidP="00D10B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  <w:p w14:paraId="553D8BCC" w14:textId="288D00D8" w:rsidR="00C26D22" w:rsidRPr="00E355E0" w:rsidRDefault="00C26D22" w:rsidP="00C26D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28F13E" w14:textId="77777777" w:rsidR="00C26D22" w:rsidRDefault="00C26D2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  <w:p w14:paraId="7EBBB315" w14:textId="7A18E819" w:rsidR="00C26D22" w:rsidRDefault="00C26D22" w:rsidP="00C26D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79A9B220" w14:textId="77777777" w:rsidR="000024E4" w:rsidRDefault="00666219" w:rsidP="008303C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E23657D" w14:textId="77777777" w:rsidR="00F70927" w:rsidRDefault="00F70927" w:rsidP="008303C2">
      <w:pPr>
        <w:spacing w:after="0"/>
        <w:rPr>
          <w:rFonts w:ascii="Arial" w:hAnsi="Arial" w:cs="Arial"/>
          <w:b/>
          <w:sz w:val="24"/>
          <w:szCs w:val="24"/>
        </w:rPr>
      </w:pPr>
    </w:p>
    <w:p w14:paraId="2EF973F5" w14:textId="07CA1286" w:rsidR="00F70927" w:rsidRPr="00F70927" w:rsidRDefault="00F70927" w:rsidP="008303C2">
      <w:pPr>
        <w:spacing w:after="0"/>
        <w:rPr>
          <w:rFonts w:ascii="Arial" w:hAnsi="Arial" w:cs="Arial"/>
          <w:sz w:val="24"/>
          <w:szCs w:val="24"/>
        </w:rPr>
      </w:pPr>
      <w:r w:rsidRPr="000D066A">
        <w:rPr>
          <w:rFonts w:ascii="Arial" w:hAnsi="Arial" w:cs="Arial"/>
          <w:b/>
          <w:sz w:val="24"/>
          <w:szCs w:val="24"/>
        </w:rPr>
        <w:t>Have you received funding from the Refugees &amp; Asylum Seekers Communities of Identity Small Grants Fund before?</w:t>
      </w:r>
      <w:r w:rsidR="00C26D22">
        <w:rPr>
          <w:rFonts w:ascii="Arial" w:hAnsi="Arial" w:cs="Arial"/>
          <w:b/>
          <w:sz w:val="24"/>
          <w:szCs w:val="24"/>
        </w:rPr>
        <w:t xml:space="preserve"> </w:t>
      </w:r>
      <w:r w:rsidR="00C26D22">
        <w:rPr>
          <w:rFonts w:ascii="Arial" w:hAnsi="Arial" w:cs="Arial"/>
          <w:sz w:val="24"/>
          <w:szCs w:val="24"/>
        </w:rPr>
        <w:t>Yes/</w:t>
      </w:r>
      <w:r w:rsidRPr="00F70927">
        <w:rPr>
          <w:rFonts w:ascii="Arial" w:hAnsi="Arial" w:cs="Arial"/>
          <w:sz w:val="24"/>
          <w:szCs w:val="24"/>
        </w:rPr>
        <w:t>No</w:t>
      </w:r>
    </w:p>
    <w:p w14:paraId="32E2481C" w14:textId="1058464A" w:rsidR="00F70927" w:rsidRPr="00F70927" w:rsidRDefault="00F70927" w:rsidP="008303C2">
      <w:pPr>
        <w:spacing w:after="0"/>
        <w:rPr>
          <w:rFonts w:ascii="Arial" w:hAnsi="Arial" w:cs="Arial"/>
          <w:sz w:val="24"/>
          <w:szCs w:val="24"/>
        </w:rPr>
      </w:pPr>
      <w:r w:rsidRPr="00F70927">
        <w:rPr>
          <w:rFonts w:ascii="Arial" w:hAnsi="Arial" w:cs="Arial"/>
          <w:sz w:val="24"/>
          <w:szCs w:val="24"/>
        </w:rPr>
        <w:t xml:space="preserve">Date and </w:t>
      </w:r>
      <w:proofErr w:type="gramStart"/>
      <w:r w:rsidRPr="00F70927">
        <w:rPr>
          <w:rFonts w:ascii="Arial" w:hAnsi="Arial" w:cs="Arial"/>
          <w:sz w:val="24"/>
          <w:szCs w:val="24"/>
        </w:rPr>
        <w:t>amount:…</w:t>
      </w:r>
      <w:proofErr w:type="gramEnd"/>
      <w:r w:rsidRPr="00F70927">
        <w:rPr>
          <w:rFonts w:ascii="Arial" w:hAnsi="Arial" w:cs="Arial"/>
          <w:sz w:val="24"/>
          <w:szCs w:val="24"/>
        </w:rPr>
        <w:t>…</w:t>
      </w:r>
      <w:r w:rsidR="00C26D22">
        <w:rPr>
          <w:rFonts w:ascii="Arial" w:hAnsi="Arial" w:cs="Arial"/>
          <w:sz w:val="24"/>
          <w:szCs w:val="24"/>
        </w:rPr>
        <w:t xml:space="preserve"> </w:t>
      </w:r>
      <w:r w:rsidR="005E37D6">
        <w:rPr>
          <w:rFonts w:ascii="Arial" w:hAnsi="Arial" w:cs="Arial"/>
          <w:sz w:val="24"/>
          <w:szCs w:val="24"/>
        </w:rPr>
        <w:t>……………</w:t>
      </w:r>
      <w:r w:rsidRPr="00F70927">
        <w:rPr>
          <w:rFonts w:ascii="Arial" w:hAnsi="Arial" w:cs="Arial"/>
          <w:sz w:val="24"/>
          <w:szCs w:val="24"/>
        </w:rPr>
        <w:t>.</w:t>
      </w:r>
    </w:p>
    <w:p w14:paraId="2DF5264D" w14:textId="50DFE018" w:rsidR="00F70927" w:rsidRDefault="00F70927" w:rsidP="008303C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16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5"/>
        <w:gridCol w:w="2630"/>
        <w:gridCol w:w="2106"/>
        <w:gridCol w:w="2680"/>
      </w:tblGrid>
      <w:tr w:rsidR="008A1AF4" w14:paraId="3F0A7A09" w14:textId="77777777" w:rsidTr="00E56FAD">
        <w:trPr>
          <w:trHeight w:val="630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B206E" w14:textId="77777777" w:rsidR="008A1AF4" w:rsidRDefault="008F4570" w:rsidP="00E56FA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Details of person completing form  </w:t>
            </w:r>
            <w:r w:rsidR="00E56FAD">
              <w:rPr>
                <w:rFonts w:ascii="Arial" w:hAnsi="Arial" w:cs="Arial"/>
                <w:b/>
                <w:sz w:val="24"/>
                <w:szCs w:val="24"/>
              </w:rPr>
              <w:t xml:space="preserve">   Na</w:t>
            </w:r>
            <w:r>
              <w:rPr>
                <w:rFonts w:ascii="Arial" w:hAnsi="Arial" w:cs="Arial"/>
                <w:b/>
                <w:sz w:val="24"/>
                <w:szCs w:val="24"/>
              </w:rPr>
              <w:t>me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BA7E83C" w14:textId="19C2A3A1" w:rsidR="008A1AF4" w:rsidRPr="00E355E0" w:rsidRDefault="008A1AF4" w:rsidP="00C26D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428D" w14:textId="3F1ED55A" w:rsidR="00E56FAD" w:rsidRDefault="00E56FAD" w:rsidP="008A1AF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5705B2" w14:textId="77777777" w:rsidR="008A1AF4" w:rsidRDefault="00E56FAD" w:rsidP="00E56FA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745" w:type="dxa"/>
            <w:tcBorders>
              <w:left w:val="single" w:sz="4" w:space="0" w:color="auto"/>
            </w:tcBorders>
          </w:tcPr>
          <w:p w14:paraId="57825BD9" w14:textId="258D4972" w:rsidR="004F6F20" w:rsidRPr="004F6F20" w:rsidRDefault="004F6F20" w:rsidP="004F6F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F87BD2" w14:textId="77777777" w:rsidR="008A1AF4" w:rsidRDefault="008A1AF4" w:rsidP="29EA9D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1060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8160"/>
      </w:tblGrid>
      <w:tr w:rsidR="00CD4DB3" w14:paraId="3B22DC01" w14:textId="77777777" w:rsidTr="00CD4DB3">
        <w:trPr>
          <w:trHeight w:val="435"/>
        </w:trPr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2E4E1" w14:textId="77777777" w:rsidR="00CD4DB3" w:rsidRDefault="00CD4DB3" w:rsidP="005554E7">
            <w:pPr>
              <w:spacing w:after="0"/>
              <w:ind w:left="-9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 in group</w:t>
            </w:r>
          </w:p>
        </w:tc>
        <w:tc>
          <w:tcPr>
            <w:tcW w:w="8160" w:type="dxa"/>
            <w:tcBorders>
              <w:left w:val="single" w:sz="4" w:space="0" w:color="auto"/>
            </w:tcBorders>
          </w:tcPr>
          <w:p w14:paraId="4C03716A" w14:textId="7C1848D7" w:rsidR="00CD4DB3" w:rsidRPr="00E355E0" w:rsidRDefault="00CD4DB3" w:rsidP="00C26D22">
            <w:pPr>
              <w:spacing w:after="0"/>
              <w:ind w:left="-9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5EECCD" w14:textId="77777777" w:rsidR="00CD4DB3" w:rsidRDefault="00CD4DB3" w:rsidP="008303C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pacing w:val="-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6602A4" wp14:editId="2980040D">
                <wp:simplePos x="0" y="0"/>
                <wp:positionH relativeFrom="column">
                  <wp:posOffset>8301990</wp:posOffset>
                </wp:positionH>
                <wp:positionV relativeFrom="paragraph">
                  <wp:posOffset>816610</wp:posOffset>
                </wp:positionV>
                <wp:extent cx="5139690" cy="886460"/>
                <wp:effectExtent l="0" t="0" r="22860" b="2794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FB0B2" w14:textId="77777777" w:rsidR="00CD4DB3" w:rsidRDefault="00CD4D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C49D9C4">
              <v:shape id="_x0000_s1028" style="position:absolute;margin-left:653.7pt;margin-top:64.3pt;width:404.7pt;height:69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" w14:anchorId="096602A4">
                <v:textbox>
                  <w:txbxContent>
                    <w:p w:rsidR="00CD4DB3" w:rsidRDefault="00CD4DB3" w14:paraId="5DAB6C7B" w14:textId="77777777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184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7957"/>
      </w:tblGrid>
      <w:tr w:rsidR="00CD4DB3" w14:paraId="4B4AC671" w14:textId="77777777" w:rsidTr="00CD4DB3">
        <w:trPr>
          <w:trHeight w:val="1515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F5788" w14:textId="77777777" w:rsidR="00CD4DB3" w:rsidRDefault="00CD4DB3" w:rsidP="00CD4DB3">
            <w:pPr>
              <w:tabs>
                <w:tab w:val="left" w:pos="3120"/>
                <w:tab w:val="left" w:pos="427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Contact details of          </w:t>
            </w:r>
          </w:p>
          <w:p w14:paraId="00BDB4D5" w14:textId="77777777" w:rsidR="00CD4DB3" w:rsidRDefault="00CD4DB3" w:rsidP="00CD4DB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another person in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  </w:t>
            </w:r>
          </w:p>
          <w:p w14:paraId="08CEFA3E" w14:textId="77777777" w:rsidR="00CD4DB3" w:rsidRDefault="00CD4DB3" w:rsidP="00CD4DB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organisation</w:t>
            </w:r>
          </w:p>
        </w:tc>
        <w:tc>
          <w:tcPr>
            <w:tcW w:w="8100" w:type="dxa"/>
            <w:tcBorders>
              <w:left w:val="single" w:sz="4" w:space="0" w:color="auto"/>
            </w:tcBorders>
          </w:tcPr>
          <w:p w14:paraId="11537F63" w14:textId="4AAF6C72" w:rsidR="00CD4DB3" w:rsidRPr="00CD4DB3" w:rsidRDefault="00CD4DB3" w:rsidP="00CD4D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ABAFDA" w14:textId="77777777" w:rsidR="005E37D6" w:rsidRDefault="005E37D6" w:rsidP="00CD4DB3">
      <w:pPr>
        <w:spacing w:after="0"/>
        <w:rPr>
          <w:rFonts w:ascii="Arial" w:hAnsi="Arial" w:cs="Arial"/>
          <w:b/>
          <w:sz w:val="24"/>
          <w:szCs w:val="24"/>
        </w:rPr>
      </w:pPr>
    </w:p>
    <w:p w14:paraId="6B85E6A7" w14:textId="77777777" w:rsidR="005E37D6" w:rsidRDefault="005E37D6" w:rsidP="00CD4DB3">
      <w:pPr>
        <w:spacing w:after="0"/>
        <w:rPr>
          <w:rFonts w:ascii="Arial" w:hAnsi="Arial" w:cs="Arial"/>
          <w:b/>
          <w:sz w:val="24"/>
          <w:szCs w:val="24"/>
        </w:rPr>
      </w:pPr>
    </w:p>
    <w:p w14:paraId="0AEE982C" w14:textId="77777777" w:rsidR="005E37D6" w:rsidRDefault="005E37D6" w:rsidP="00CD4DB3">
      <w:pPr>
        <w:spacing w:after="0"/>
        <w:rPr>
          <w:rFonts w:ascii="Arial" w:hAnsi="Arial" w:cs="Arial"/>
          <w:b/>
          <w:sz w:val="24"/>
          <w:szCs w:val="24"/>
        </w:rPr>
      </w:pPr>
    </w:p>
    <w:p w14:paraId="7E507B11" w14:textId="77777777" w:rsidR="005E37D6" w:rsidRDefault="005E37D6" w:rsidP="00CD4DB3">
      <w:pPr>
        <w:spacing w:after="0"/>
        <w:rPr>
          <w:rFonts w:ascii="Arial" w:hAnsi="Arial" w:cs="Arial"/>
          <w:b/>
          <w:sz w:val="24"/>
          <w:szCs w:val="24"/>
        </w:rPr>
      </w:pPr>
    </w:p>
    <w:p w14:paraId="708E2605" w14:textId="22246010" w:rsidR="0038595D" w:rsidRDefault="0038595D" w:rsidP="00CD4DB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staff or volunteers working with children or vulnerable adults DBS checked?</w:t>
      </w:r>
      <w:r w:rsidR="00111CFD">
        <w:rPr>
          <w:rFonts w:ascii="Arial" w:hAnsi="Arial" w:cs="Arial"/>
          <w:b/>
          <w:sz w:val="24"/>
          <w:szCs w:val="24"/>
        </w:rPr>
        <w:t>...</w:t>
      </w:r>
      <w:r w:rsidR="00C26D22" w:rsidRPr="005E37D6">
        <w:rPr>
          <w:rFonts w:ascii="Arial" w:hAnsi="Arial" w:cs="Arial"/>
          <w:sz w:val="24"/>
          <w:szCs w:val="24"/>
        </w:rPr>
        <w:t xml:space="preserve"> </w:t>
      </w:r>
      <w:r w:rsidR="005E37D6" w:rsidRPr="005E37D6">
        <w:rPr>
          <w:rFonts w:ascii="Arial" w:hAnsi="Arial" w:cs="Arial"/>
          <w:sz w:val="24"/>
          <w:szCs w:val="24"/>
        </w:rPr>
        <w:t>…</w:t>
      </w:r>
    </w:p>
    <w:p w14:paraId="18558EEC" w14:textId="77777777" w:rsidR="00F70927" w:rsidRDefault="00F70927" w:rsidP="00CD4DB3">
      <w:pPr>
        <w:spacing w:after="0"/>
        <w:rPr>
          <w:rFonts w:ascii="Arial" w:hAnsi="Arial" w:cs="Arial"/>
          <w:b/>
          <w:sz w:val="24"/>
          <w:szCs w:val="24"/>
        </w:rPr>
      </w:pPr>
    </w:p>
    <w:p w14:paraId="2558A603" w14:textId="77B6522C" w:rsidR="00CD4DB3" w:rsidRDefault="00CD4DB3" w:rsidP="00CD4D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you have Public Liability Insurance? </w:t>
      </w:r>
      <w:r w:rsidRPr="00E355E0">
        <w:rPr>
          <w:rFonts w:ascii="Arial" w:hAnsi="Arial" w:cs="Arial"/>
          <w:sz w:val="24"/>
          <w:szCs w:val="24"/>
        </w:rPr>
        <w:t>…</w:t>
      </w:r>
      <w:r w:rsidR="00C26D22">
        <w:rPr>
          <w:rFonts w:ascii="Arial" w:hAnsi="Arial" w:cs="Arial"/>
          <w:sz w:val="24"/>
          <w:szCs w:val="24"/>
        </w:rPr>
        <w:t xml:space="preserve"> </w:t>
      </w:r>
      <w:r w:rsidR="005E37D6">
        <w:rPr>
          <w:rFonts w:ascii="Arial" w:hAnsi="Arial" w:cs="Arial"/>
          <w:sz w:val="24"/>
          <w:szCs w:val="24"/>
        </w:rPr>
        <w:t>…………….</w:t>
      </w:r>
    </w:p>
    <w:p w14:paraId="54E5965B" w14:textId="77777777" w:rsidR="000D066A" w:rsidRDefault="000D066A" w:rsidP="00CD4DB3">
      <w:pPr>
        <w:spacing w:after="0"/>
        <w:rPr>
          <w:rFonts w:ascii="Arial" w:hAnsi="Arial" w:cs="Arial"/>
          <w:sz w:val="24"/>
          <w:szCs w:val="24"/>
        </w:rPr>
      </w:pPr>
    </w:p>
    <w:p w14:paraId="7847AC68" w14:textId="77777777" w:rsidR="00F70927" w:rsidRDefault="00F70927" w:rsidP="00CD4DB3">
      <w:pPr>
        <w:spacing w:after="0"/>
        <w:rPr>
          <w:rFonts w:ascii="Arial" w:hAnsi="Arial" w:cs="Arial"/>
          <w:sz w:val="24"/>
          <w:szCs w:val="24"/>
        </w:rPr>
      </w:pPr>
    </w:p>
    <w:p w14:paraId="70AE15E1" w14:textId="77777777" w:rsidR="00F70927" w:rsidRDefault="00F70927" w:rsidP="00CD4DB3">
      <w:pPr>
        <w:spacing w:after="0"/>
        <w:rPr>
          <w:rFonts w:ascii="Arial" w:hAnsi="Arial" w:cs="Arial"/>
          <w:sz w:val="24"/>
          <w:szCs w:val="24"/>
        </w:rPr>
      </w:pPr>
    </w:p>
    <w:p w14:paraId="618A3B91" w14:textId="287B505B" w:rsidR="00F70927" w:rsidRDefault="00F70927" w:rsidP="00CD4DB3">
      <w:pPr>
        <w:spacing w:after="0"/>
        <w:rPr>
          <w:rFonts w:ascii="Arial" w:hAnsi="Arial" w:cs="Arial"/>
          <w:sz w:val="24"/>
          <w:szCs w:val="24"/>
        </w:rPr>
      </w:pPr>
      <w:r w:rsidRPr="005E37D6">
        <w:rPr>
          <w:rFonts w:ascii="Arial" w:hAnsi="Arial" w:cs="Arial"/>
          <w:b/>
          <w:sz w:val="24"/>
          <w:szCs w:val="24"/>
        </w:rPr>
        <w:t>Date of application</w:t>
      </w:r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0F1C19FF" w14:textId="77777777" w:rsidR="00F70927" w:rsidRDefault="00F70927" w:rsidP="00CD4DB3">
      <w:pPr>
        <w:spacing w:after="0"/>
        <w:rPr>
          <w:rFonts w:ascii="Arial" w:hAnsi="Arial" w:cs="Arial"/>
          <w:sz w:val="24"/>
          <w:szCs w:val="24"/>
        </w:rPr>
      </w:pPr>
    </w:p>
    <w:p w14:paraId="441E09D4" w14:textId="77777777" w:rsidR="00F70927" w:rsidRDefault="00F70927" w:rsidP="00CD4DB3">
      <w:pPr>
        <w:spacing w:after="0"/>
        <w:rPr>
          <w:rFonts w:ascii="Arial" w:hAnsi="Arial" w:cs="Arial"/>
          <w:sz w:val="24"/>
          <w:szCs w:val="24"/>
        </w:rPr>
      </w:pPr>
    </w:p>
    <w:p w14:paraId="4F6BDAB6" w14:textId="77777777" w:rsidR="005E37D6" w:rsidRDefault="005E37D6" w:rsidP="00CD4DB3">
      <w:pPr>
        <w:spacing w:after="0"/>
        <w:rPr>
          <w:rFonts w:ascii="Arial" w:hAnsi="Arial" w:cs="Arial"/>
          <w:sz w:val="24"/>
          <w:szCs w:val="24"/>
        </w:rPr>
      </w:pPr>
    </w:p>
    <w:p w14:paraId="77B26A01" w14:textId="77777777" w:rsidR="005E37D6" w:rsidRDefault="005E37D6" w:rsidP="00CD4DB3">
      <w:pPr>
        <w:spacing w:after="0"/>
        <w:rPr>
          <w:rFonts w:ascii="Arial" w:hAnsi="Arial" w:cs="Arial"/>
          <w:sz w:val="24"/>
          <w:szCs w:val="24"/>
        </w:rPr>
      </w:pPr>
    </w:p>
    <w:p w14:paraId="1299AC2A" w14:textId="77777777" w:rsidR="005E37D6" w:rsidRDefault="005E37D6" w:rsidP="00CD4DB3">
      <w:pPr>
        <w:spacing w:after="0"/>
        <w:rPr>
          <w:rFonts w:ascii="Arial" w:hAnsi="Arial" w:cs="Arial"/>
          <w:sz w:val="24"/>
          <w:szCs w:val="24"/>
        </w:rPr>
      </w:pPr>
    </w:p>
    <w:p w14:paraId="2C6E8E37" w14:textId="77777777" w:rsidR="005E37D6" w:rsidRDefault="005E37D6" w:rsidP="00CD4DB3">
      <w:pPr>
        <w:spacing w:after="0"/>
        <w:rPr>
          <w:rFonts w:ascii="Arial" w:hAnsi="Arial" w:cs="Arial"/>
          <w:sz w:val="24"/>
          <w:szCs w:val="24"/>
        </w:rPr>
      </w:pPr>
    </w:p>
    <w:p w14:paraId="2852AE59" w14:textId="77777777" w:rsidR="005E37D6" w:rsidRPr="00E355E0" w:rsidRDefault="005E37D6" w:rsidP="00CD4DB3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7"/>
        <w:gridCol w:w="5638"/>
      </w:tblGrid>
      <w:tr w:rsidR="00CD4DB3" w:rsidRPr="00465D76" w14:paraId="36B60779" w14:textId="77777777" w:rsidTr="003F787B">
        <w:trPr>
          <w:trHeight w:val="1043"/>
        </w:trPr>
        <w:tc>
          <w:tcPr>
            <w:tcW w:w="48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7420F" w14:textId="77777777" w:rsidR="00CD4DB3" w:rsidRPr="00650ADB" w:rsidRDefault="00CD4DB3" w:rsidP="00CD4DB3">
            <w:pPr>
              <w:spacing w:after="0"/>
              <w:rPr>
                <w:rFonts w:ascii="Arial" w:hAnsi="Arial" w:cs="Arial"/>
                <w:b/>
                <w:spacing w:val="-20"/>
                <w:sz w:val="24"/>
                <w:szCs w:val="24"/>
              </w:rPr>
            </w:pPr>
            <w:r w:rsidRPr="00650ADB">
              <w:rPr>
                <w:rFonts w:ascii="Arial" w:hAnsi="Arial" w:cs="Arial"/>
                <w:b/>
                <w:spacing w:val="-20"/>
                <w:sz w:val="24"/>
                <w:szCs w:val="24"/>
              </w:rPr>
              <w:t>IMPORTANT NOTE:</w:t>
            </w:r>
          </w:p>
          <w:p w14:paraId="56ADF5FD" w14:textId="77777777" w:rsidR="00CD4DB3" w:rsidRPr="00F42942" w:rsidRDefault="00CD4DB3" w:rsidP="00CD4DB3">
            <w:pPr>
              <w:spacing w:after="0"/>
              <w:rPr>
                <w:rFonts w:ascii="Arial" w:hAnsi="Arial" w:cs="Arial"/>
                <w:spacing w:val="-20"/>
              </w:rPr>
            </w:pPr>
            <w:r w:rsidRPr="00300457">
              <w:rPr>
                <w:rFonts w:ascii="Arial" w:hAnsi="Arial" w:cs="Arial"/>
                <w:spacing w:val="-20"/>
              </w:rPr>
              <w:t xml:space="preserve">Please include the following documents with your </w:t>
            </w:r>
            <w:r w:rsidRPr="00057D94">
              <w:rPr>
                <w:rFonts w:ascii="Arial" w:hAnsi="Arial" w:cs="Arial"/>
                <w:spacing w:val="-20"/>
              </w:rPr>
              <w:t>application:</w:t>
            </w:r>
            <w:r w:rsidRPr="00F42942">
              <w:rPr>
                <w:rFonts w:ascii="Arial" w:hAnsi="Arial" w:cs="Arial"/>
                <w:spacing w:val="-20"/>
              </w:rPr>
              <w:t xml:space="preserve"> </w:t>
            </w:r>
          </w:p>
          <w:p w14:paraId="6AC2E21E" w14:textId="77777777" w:rsidR="00264A5B" w:rsidRDefault="00CD4DB3" w:rsidP="00264A5B">
            <w:pPr>
              <w:pStyle w:val="ListParagraph"/>
              <w:numPr>
                <w:ilvl w:val="0"/>
                <w:numId w:val="3"/>
              </w:numPr>
              <w:rPr>
                <w:rStyle w:val="Emphasis"/>
                <w:rFonts w:ascii="Arial" w:hAnsi="Arial" w:cs="Arial"/>
                <w:b/>
                <w:i w:val="0"/>
              </w:rPr>
            </w:pPr>
            <w:r w:rsidRPr="00264A5B">
              <w:rPr>
                <w:rStyle w:val="Emphasis"/>
                <w:rFonts w:ascii="Arial" w:hAnsi="Arial" w:cs="Arial"/>
                <w:b/>
                <w:i w:val="0"/>
              </w:rPr>
              <w:t>Constitution</w:t>
            </w:r>
          </w:p>
          <w:p w14:paraId="516998BA" w14:textId="77777777" w:rsidR="00CD4DB3" w:rsidRPr="00264A5B" w:rsidRDefault="00CD4DB3" w:rsidP="00264A5B">
            <w:pPr>
              <w:pStyle w:val="ListParagraph"/>
              <w:numPr>
                <w:ilvl w:val="0"/>
                <w:numId w:val="3"/>
              </w:numPr>
              <w:rPr>
                <w:rStyle w:val="Emphasis"/>
                <w:rFonts w:ascii="Arial" w:hAnsi="Arial" w:cs="Arial"/>
                <w:b/>
                <w:i w:val="0"/>
              </w:rPr>
            </w:pPr>
            <w:r w:rsidRPr="00264A5B">
              <w:rPr>
                <w:rStyle w:val="Emphasis"/>
                <w:rFonts w:ascii="Arial" w:hAnsi="Arial" w:cs="Arial"/>
                <w:b/>
                <w:i w:val="0"/>
              </w:rPr>
              <w:t>Equality &amp; Diversity policy</w:t>
            </w:r>
          </w:p>
          <w:p w14:paraId="5B14ECC3" w14:textId="77777777" w:rsidR="00CD4DB3" w:rsidRPr="00264A5B" w:rsidRDefault="00CD4DB3" w:rsidP="00264A5B">
            <w:pPr>
              <w:pStyle w:val="ListParagraph"/>
              <w:numPr>
                <w:ilvl w:val="0"/>
                <w:numId w:val="3"/>
              </w:numPr>
              <w:rPr>
                <w:rStyle w:val="Emphasis"/>
                <w:rFonts w:ascii="Arial" w:hAnsi="Arial" w:cs="Arial"/>
                <w:b/>
                <w:i w:val="0"/>
              </w:rPr>
            </w:pPr>
            <w:r w:rsidRPr="00264A5B">
              <w:rPr>
                <w:rStyle w:val="Emphasis"/>
                <w:rFonts w:ascii="Arial" w:hAnsi="Arial" w:cs="Arial"/>
                <w:b/>
                <w:i w:val="0"/>
              </w:rPr>
              <w:t>Most recent annual accounts</w:t>
            </w:r>
            <w:r w:rsidR="0038595D">
              <w:rPr>
                <w:rStyle w:val="Emphasis"/>
                <w:rFonts w:ascii="Arial" w:hAnsi="Arial" w:cs="Arial"/>
                <w:b/>
                <w:i w:val="0"/>
              </w:rPr>
              <w:t>/statement of income/expenditure</w:t>
            </w:r>
          </w:p>
          <w:p w14:paraId="4CCBE2D6" w14:textId="77777777" w:rsidR="00CD4DB3" w:rsidRPr="00264A5B" w:rsidRDefault="00CD4DB3" w:rsidP="00264A5B">
            <w:pPr>
              <w:pStyle w:val="ListParagraph"/>
              <w:numPr>
                <w:ilvl w:val="0"/>
                <w:numId w:val="3"/>
              </w:numPr>
              <w:rPr>
                <w:rStyle w:val="Emphasis"/>
                <w:rFonts w:ascii="Arial" w:hAnsi="Arial" w:cs="Arial"/>
                <w:b/>
                <w:i w:val="0"/>
              </w:rPr>
            </w:pPr>
            <w:r w:rsidRPr="00264A5B">
              <w:rPr>
                <w:rStyle w:val="Emphasis"/>
                <w:rFonts w:ascii="Arial" w:hAnsi="Arial" w:cs="Arial"/>
                <w:b/>
                <w:i w:val="0"/>
              </w:rPr>
              <w:t xml:space="preserve">Safeguarding Policy    </w:t>
            </w:r>
          </w:p>
          <w:p w14:paraId="44C9F818" w14:textId="77777777" w:rsidR="00057D94" w:rsidRDefault="00057D94" w:rsidP="0038595D">
            <w:pPr>
              <w:pStyle w:val="ListParagraph"/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14:paraId="133F8E15" w14:textId="77777777" w:rsidR="00CD4DB3" w:rsidRPr="005B794C" w:rsidRDefault="00CD4DB3" w:rsidP="00CD4DB3">
            <w:pPr>
              <w:spacing w:after="0"/>
              <w:rPr>
                <w:rFonts w:ascii="Arial" w:hAnsi="Arial" w:cs="Arial"/>
                <w:spacing w:val="-20"/>
              </w:rPr>
            </w:pPr>
            <w:r w:rsidRPr="005B794C">
              <w:rPr>
                <w:rFonts w:ascii="Arial" w:hAnsi="Arial" w:cs="Arial"/>
                <w:spacing w:val="-20"/>
              </w:rPr>
              <w:t>If you do not have these documents, please contact:</w:t>
            </w:r>
          </w:p>
          <w:p w14:paraId="083A7B8C" w14:textId="285522CA" w:rsidR="00CD4DB3" w:rsidRPr="005B794C" w:rsidRDefault="005B794C" w:rsidP="00CD4DB3">
            <w:pPr>
              <w:spacing w:after="0"/>
              <w:rPr>
                <w:rFonts w:ascii="Arial" w:hAnsi="Arial" w:cs="Arial"/>
                <w:spacing w:val="-20"/>
              </w:rPr>
            </w:pPr>
            <w:r w:rsidRPr="005B794C">
              <w:rPr>
                <w:rFonts w:ascii="Arial" w:hAnsi="Arial" w:cs="Arial"/>
                <w:spacing w:val="-20"/>
              </w:rPr>
              <w:t>Josh Aspden</w:t>
            </w:r>
            <w:r w:rsidR="00CD4DB3" w:rsidRPr="005B794C">
              <w:rPr>
                <w:rFonts w:ascii="Arial" w:hAnsi="Arial" w:cs="Arial"/>
                <w:spacing w:val="-20"/>
              </w:rPr>
              <w:t xml:space="preserve"> – COI Partnership Development Coordinator,  </w:t>
            </w:r>
          </w:p>
          <w:p w14:paraId="46A25B03" w14:textId="3FA3DA53" w:rsidR="00CD4DB3" w:rsidRPr="00465D76" w:rsidRDefault="00CD4DB3" w:rsidP="00CD4DB3">
            <w:pPr>
              <w:spacing w:after="0"/>
              <w:rPr>
                <w:rFonts w:ascii="Arial" w:hAnsi="Arial" w:cs="Arial"/>
                <w:spacing w:val="-20"/>
                <w:lang w:val="pt-PT"/>
              </w:rPr>
            </w:pPr>
            <w:r w:rsidRPr="005B794C">
              <w:rPr>
                <w:rFonts w:ascii="Arial" w:hAnsi="Arial" w:cs="Arial"/>
                <w:spacing w:val="-20"/>
                <w:lang w:val="pt-PT"/>
              </w:rPr>
              <w:t xml:space="preserve">Tel:  </w:t>
            </w:r>
            <w:r w:rsidR="005B794C" w:rsidRPr="005B794C">
              <w:rPr>
                <w:rFonts w:ascii="Arial" w:hAnsi="Arial" w:cs="Arial"/>
                <w:spacing w:val="-20"/>
                <w:lang w:val="pt-PT"/>
              </w:rPr>
              <w:t>07375068512</w:t>
            </w:r>
            <w:r w:rsidR="00C26D22" w:rsidRPr="00465D76">
              <w:rPr>
                <w:rFonts w:ascii="Arial" w:hAnsi="Arial" w:cs="Arial"/>
                <w:spacing w:val="-20"/>
                <w:lang w:val="pt-PT"/>
              </w:rPr>
              <w:t xml:space="preserve"> , </w:t>
            </w:r>
            <w:r w:rsidRPr="00465D76">
              <w:rPr>
                <w:rFonts w:ascii="Arial" w:hAnsi="Arial" w:cs="Arial"/>
                <w:spacing w:val="-20"/>
                <w:lang w:val="pt-PT"/>
              </w:rPr>
              <w:t xml:space="preserve">E-mail: </w:t>
            </w:r>
            <w:hyperlink r:id="rId10" w:history="1">
              <w:r w:rsidR="005B794C" w:rsidRPr="00AD0C6D">
                <w:rPr>
                  <w:rStyle w:val="Hyperlink"/>
                  <w:rFonts w:ascii="Calibri" w:eastAsia="Times New Roman" w:hAnsi="Calibri" w:cs="Calibri"/>
                  <w:lang w:val="en-US"/>
                </w:rPr>
                <w:t>coi.josh@nottsrefugeeforum.org.uk</w:t>
              </w:r>
            </w:hyperlink>
            <w:r w:rsidR="005B794C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  <w:p w14:paraId="1FE887FF" w14:textId="7E8AC331" w:rsidR="00CD4DB3" w:rsidRPr="00465D76" w:rsidRDefault="00CD4DB3" w:rsidP="00CD4561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</w:tr>
    </w:tbl>
    <w:p w14:paraId="00496B87" w14:textId="77777777" w:rsidR="00F42942" w:rsidRPr="00465D76" w:rsidRDefault="00E72343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  <w:r w:rsidRPr="00465D76">
        <w:rPr>
          <w:rFonts w:ascii="Arial" w:hAnsi="Arial" w:cs="Arial"/>
          <w:b/>
          <w:sz w:val="24"/>
          <w:szCs w:val="24"/>
          <w:lang w:val="pt-PT"/>
        </w:rPr>
        <w:t xml:space="preserve">   </w:t>
      </w:r>
    </w:p>
    <w:p w14:paraId="1BAEC0DC" w14:textId="77777777" w:rsidR="00F70927" w:rsidRPr="00465D76" w:rsidRDefault="00F70927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1A296ED9" w14:textId="77777777" w:rsidR="00F70927" w:rsidRPr="00465D76" w:rsidRDefault="00F70927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428E422A" w14:textId="77777777" w:rsidR="00F70927" w:rsidRPr="00465D76" w:rsidRDefault="00F70927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668D1C19" w14:textId="77777777" w:rsidR="00F70927" w:rsidRPr="00465D76" w:rsidRDefault="00F70927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1DC67BF7" w14:textId="661AE6AA" w:rsidR="00C26D22" w:rsidRDefault="00C26D22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310FFD79" w14:textId="4D7BCC25" w:rsidR="00465D76" w:rsidRDefault="00465D76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21538255" w14:textId="1BBBB705" w:rsidR="00465D76" w:rsidRDefault="00465D76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0B6900E1" w14:textId="565364D8" w:rsidR="00465D76" w:rsidRDefault="00465D76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585099A5" w14:textId="27232D5A" w:rsidR="00465D76" w:rsidRDefault="00465D76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0B8FAA71" w14:textId="77777777" w:rsidR="00465D76" w:rsidRPr="00465D76" w:rsidRDefault="00465D76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628E8274" w14:textId="77777777" w:rsidR="00C26D22" w:rsidRPr="00465D76" w:rsidRDefault="00C26D22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102F802C" w14:textId="77777777" w:rsidR="00C26D22" w:rsidRPr="00465D76" w:rsidRDefault="00C26D22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0954DE45" w14:textId="77777777" w:rsidR="00C26D22" w:rsidRPr="00465D76" w:rsidRDefault="00C26D22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4E7BD8ED" w14:textId="77777777" w:rsidR="00F70927" w:rsidRPr="00465D76" w:rsidRDefault="00F70927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17DFBF15" w14:textId="77777777" w:rsidR="00C26D22" w:rsidRPr="00465D76" w:rsidRDefault="00C26D22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7DB23D13" w14:textId="77777777" w:rsidR="00C26D22" w:rsidRPr="00465D76" w:rsidRDefault="00C26D22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39DE07CD" w14:textId="77777777" w:rsidR="00C26D22" w:rsidRPr="00465D76" w:rsidRDefault="00C26D22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15DE0DBB" w14:textId="77777777" w:rsidR="00C26D22" w:rsidRPr="00465D76" w:rsidRDefault="00C26D22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02C172A3" w14:textId="77777777" w:rsidR="00C26D22" w:rsidRPr="00465D76" w:rsidRDefault="00C26D22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5257976D" w14:textId="77777777" w:rsidR="00C26D22" w:rsidRPr="00465D76" w:rsidRDefault="00C26D22" w:rsidP="0037441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638E0CE1" w14:textId="77777777" w:rsidR="00374410" w:rsidRPr="00AB37DF" w:rsidRDefault="00374410" w:rsidP="003744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2F284296" wp14:editId="368F427E">
            <wp:extent cx="847725" cy="847725"/>
            <wp:effectExtent l="0" t="0" r="9525" b="9525"/>
            <wp:docPr id="39" name="Picture 39" descr="NNRF Logo with text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NRF Logo with text B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57" cy="85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30F6B8FC" wp14:editId="042373E4">
            <wp:extent cx="1644650" cy="53848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1116E" w14:textId="77777777" w:rsidR="00374410" w:rsidRDefault="00374410" w:rsidP="00374410">
      <w:pPr>
        <w:spacing w:after="0" w:line="240" w:lineRule="auto"/>
      </w:pPr>
    </w:p>
    <w:p w14:paraId="67568A84" w14:textId="77777777" w:rsidR="00374410" w:rsidRPr="000828D9" w:rsidRDefault="00374410" w:rsidP="0037441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BANK DETAILS</w:t>
      </w:r>
      <w:r w:rsidRPr="000828D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E0CD6D2" w14:textId="77777777" w:rsidR="00374410" w:rsidRPr="00AB37DF" w:rsidRDefault="00374410" w:rsidP="003744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6812"/>
      </w:tblGrid>
      <w:tr w:rsidR="00374410" w:rsidRPr="00E64A6B" w14:paraId="6366AE3F" w14:textId="77777777" w:rsidTr="00664CFE">
        <w:trPr>
          <w:trHeight w:val="546"/>
        </w:trPr>
        <w:tc>
          <w:tcPr>
            <w:tcW w:w="3179" w:type="dxa"/>
            <w:tcBorders>
              <w:right w:val="single" w:sz="4" w:space="0" w:color="auto"/>
            </w:tcBorders>
          </w:tcPr>
          <w:p w14:paraId="4D9A3392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4A6B">
              <w:rPr>
                <w:rFonts w:ascii="Arial" w:hAnsi="Arial" w:cs="Arial"/>
                <w:b/>
              </w:rPr>
              <w:t>Name of Group</w:t>
            </w:r>
          </w:p>
          <w:p w14:paraId="2FB9367E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64A6B">
              <w:rPr>
                <w:rFonts w:ascii="Arial" w:hAnsi="Arial" w:cs="Arial"/>
                <w:i/>
              </w:rPr>
              <w:t>(Please complete)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3A11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FC8428" w14:textId="1FFBF337" w:rsidR="00374410" w:rsidRPr="00E355E0" w:rsidRDefault="00374410" w:rsidP="003744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5379E2B" w14:textId="77777777" w:rsidR="00374410" w:rsidRPr="000828D9" w:rsidRDefault="00374410" w:rsidP="00374410">
      <w:pPr>
        <w:spacing w:after="0" w:line="240" w:lineRule="auto"/>
        <w:rPr>
          <w:rFonts w:ascii="Arial" w:hAnsi="Arial" w:cs="Arial"/>
          <w:b/>
        </w:rPr>
      </w:pPr>
    </w:p>
    <w:p w14:paraId="71BBDE6A" w14:textId="77777777" w:rsidR="00374410" w:rsidRDefault="00374410" w:rsidP="00374410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F508005" w14:textId="77777777" w:rsidR="00374410" w:rsidRPr="00AB37DF" w:rsidRDefault="00374410" w:rsidP="0037441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Grants are paid by BACS Transfer directly into your organisation’s bank account. Please ensure the details you give below are correct or payment of your grant may be affected.</w:t>
      </w:r>
    </w:p>
    <w:p w14:paraId="5E4C0EDD" w14:textId="77777777" w:rsidR="00374410" w:rsidRDefault="00374410" w:rsidP="00374410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75"/>
        <w:gridCol w:w="6791"/>
      </w:tblGrid>
      <w:tr w:rsidR="00374410" w:rsidRPr="00E64A6B" w14:paraId="494EB3B8" w14:textId="77777777" w:rsidTr="00C42BDD">
        <w:tc>
          <w:tcPr>
            <w:tcW w:w="3733" w:type="dxa"/>
            <w:vAlign w:val="center"/>
          </w:tcPr>
          <w:p w14:paraId="26E32654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E64A6B">
              <w:rPr>
                <w:rFonts w:ascii="Arial" w:hAnsi="Arial" w:cs="Arial"/>
              </w:rPr>
              <w:t>Name of Bank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14:paraId="4C3FDEAF" w14:textId="1FAE4426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74410" w:rsidRPr="00E64A6B" w14:paraId="1547DB57" w14:textId="77777777" w:rsidTr="00C42BDD">
        <w:tc>
          <w:tcPr>
            <w:tcW w:w="3733" w:type="dxa"/>
            <w:vAlign w:val="center"/>
          </w:tcPr>
          <w:p w14:paraId="6B517302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14:paraId="2EB5F369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74410" w:rsidRPr="00E64A6B" w14:paraId="1596A5DB" w14:textId="77777777" w:rsidTr="00C42BDD">
        <w:tc>
          <w:tcPr>
            <w:tcW w:w="3733" w:type="dxa"/>
            <w:vAlign w:val="center"/>
          </w:tcPr>
          <w:p w14:paraId="00B64411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</w:rPr>
            </w:pPr>
            <w:r w:rsidRPr="00E64A6B">
              <w:rPr>
                <w:rFonts w:ascii="Arial" w:hAnsi="Arial" w:cs="Arial"/>
              </w:rPr>
              <w:t xml:space="preserve">Bank Address 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14:paraId="105E8811" w14:textId="7B791DFF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74410" w:rsidRPr="00E64A6B" w14:paraId="2F132E2F" w14:textId="77777777" w:rsidTr="00C42BDD">
        <w:tc>
          <w:tcPr>
            <w:tcW w:w="3733" w:type="dxa"/>
            <w:vAlign w:val="center"/>
          </w:tcPr>
          <w:p w14:paraId="4F658671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</w:tcBorders>
          </w:tcPr>
          <w:p w14:paraId="289674FF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74410" w:rsidRPr="00E64A6B" w14:paraId="5898914D" w14:textId="77777777" w:rsidTr="00C42BDD">
        <w:tc>
          <w:tcPr>
            <w:tcW w:w="3733" w:type="dxa"/>
            <w:vAlign w:val="center"/>
          </w:tcPr>
          <w:p w14:paraId="0DDF88DC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</w:tcBorders>
          </w:tcPr>
          <w:p w14:paraId="261040F4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74410" w:rsidRPr="00E64A6B" w14:paraId="43572E14" w14:textId="77777777" w:rsidTr="00C42BDD">
        <w:tc>
          <w:tcPr>
            <w:tcW w:w="3733" w:type="dxa"/>
            <w:vAlign w:val="center"/>
          </w:tcPr>
          <w:p w14:paraId="700B2DCE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</w:rPr>
            </w:pPr>
            <w:r w:rsidRPr="00E64A6B">
              <w:rPr>
                <w:rFonts w:ascii="Arial" w:hAnsi="Arial" w:cs="Arial"/>
              </w:rPr>
              <w:t>Post Code</w:t>
            </w: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</w:tcBorders>
          </w:tcPr>
          <w:p w14:paraId="499063F3" w14:textId="7080C8AE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74410" w:rsidRPr="00E64A6B" w14:paraId="30EC4FE9" w14:textId="77777777" w:rsidTr="00C42BDD">
        <w:tc>
          <w:tcPr>
            <w:tcW w:w="3733" w:type="dxa"/>
            <w:vAlign w:val="center"/>
          </w:tcPr>
          <w:p w14:paraId="028F9614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14:paraId="597D2474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74410" w:rsidRPr="00E64A6B" w14:paraId="1835CE5F" w14:textId="77777777" w:rsidTr="00C42BDD">
        <w:tc>
          <w:tcPr>
            <w:tcW w:w="3733" w:type="dxa"/>
            <w:vAlign w:val="center"/>
          </w:tcPr>
          <w:p w14:paraId="74C258FC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E64A6B">
              <w:rPr>
                <w:rFonts w:ascii="Arial" w:hAnsi="Arial" w:cs="Arial"/>
              </w:rPr>
              <w:t>Bank Sort Code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14:paraId="544C8FCF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74410" w:rsidRPr="00E64A6B" w14:paraId="4FF4CBDC" w14:textId="77777777" w:rsidTr="00C42BDD">
        <w:tc>
          <w:tcPr>
            <w:tcW w:w="3733" w:type="dxa"/>
            <w:vAlign w:val="center"/>
          </w:tcPr>
          <w:p w14:paraId="633AC1A4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14:paraId="60239415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74410" w:rsidRPr="00E64A6B" w14:paraId="332E44DE" w14:textId="77777777" w:rsidTr="00C42BDD">
        <w:tc>
          <w:tcPr>
            <w:tcW w:w="3733" w:type="dxa"/>
            <w:vAlign w:val="center"/>
          </w:tcPr>
          <w:p w14:paraId="7D3D95C7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E64A6B">
              <w:rPr>
                <w:rFonts w:ascii="Arial" w:hAnsi="Arial" w:cs="Arial"/>
              </w:rPr>
              <w:t xml:space="preserve">Account </w:t>
            </w:r>
            <w:r w:rsidRPr="00E64A6B">
              <w:rPr>
                <w:rFonts w:ascii="Arial" w:hAnsi="Arial" w:cs="Arial"/>
                <w:b/>
                <w:bCs/>
              </w:rPr>
              <w:t xml:space="preserve">NAME </w:t>
            </w:r>
            <w:r w:rsidRPr="00E64A6B">
              <w:rPr>
                <w:rFonts w:ascii="Arial" w:hAnsi="Arial" w:cs="Arial"/>
              </w:rPr>
              <w:t>to be credited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14:paraId="4BF5E3BA" w14:textId="179F9D98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74410" w:rsidRPr="00E64A6B" w14:paraId="42D2BD02" w14:textId="77777777" w:rsidTr="00C42BDD">
        <w:tc>
          <w:tcPr>
            <w:tcW w:w="3733" w:type="dxa"/>
            <w:vAlign w:val="center"/>
          </w:tcPr>
          <w:p w14:paraId="1114BA83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14:paraId="63440077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74410" w:rsidRPr="00E64A6B" w14:paraId="5EE1F52D" w14:textId="77777777" w:rsidTr="00C42BDD">
        <w:tc>
          <w:tcPr>
            <w:tcW w:w="3733" w:type="dxa"/>
            <w:vAlign w:val="center"/>
          </w:tcPr>
          <w:p w14:paraId="29A9BF28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E64A6B">
              <w:rPr>
                <w:rFonts w:ascii="Arial" w:hAnsi="Arial" w:cs="Arial"/>
              </w:rPr>
              <w:t xml:space="preserve">Account </w:t>
            </w:r>
            <w:r w:rsidRPr="00E64A6B">
              <w:rPr>
                <w:rFonts w:ascii="Arial" w:hAnsi="Arial" w:cs="Arial"/>
                <w:b/>
                <w:bCs/>
              </w:rPr>
              <w:t>NUMBER</w:t>
            </w:r>
            <w:r w:rsidRPr="00E64A6B">
              <w:rPr>
                <w:rFonts w:ascii="Arial" w:hAnsi="Arial" w:cs="Arial"/>
              </w:rPr>
              <w:t xml:space="preserve"> to be credited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14:paraId="4658FCAB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74410" w:rsidRPr="00E64A6B" w14:paraId="543B5BFC" w14:textId="77777777" w:rsidTr="00C42BDD">
        <w:tc>
          <w:tcPr>
            <w:tcW w:w="3733" w:type="dxa"/>
            <w:vAlign w:val="center"/>
          </w:tcPr>
          <w:p w14:paraId="1D879D03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14:paraId="769F3183" w14:textId="77777777" w:rsidR="00374410" w:rsidRPr="00E64A6B" w:rsidRDefault="00374410" w:rsidP="00374410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AB596B4" w14:textId="77777777" w:rsidR="00374410" w:rsidRDefault="00374410" w:rsidP="00374410">
      <w:pPr>
        <w:spacing w:after="0" w:line="240" w:lineRule="auto"/>
        <w:rPr>
          <w:rFonts w:ascii="Arial" w:hAnsi="Arial" w:cs="Arial"/>
        </w:rPr>
      </w:pPr>
    </w:p>
    <w:p w14:paraId="03635AAD" w14:textId="77777777" w:rsidR="00374410" w:rsidRPr="00C234CA" w:rsidRDefault="00374410" w:rsidP="003744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756842" w14:textId="58E6EC34" w:rsidR="005D6594" w:rsidRDefault="00374410" w:rsidP="00C26D22">
      <w:pPr>
        <w:tabs>
          <w:tab w:val="left" w:pos="368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34CA">
        <w:rPr>
          <w:rFonts w:ascii="Arial" w:hAnsi="Arial" w:cs="Arial"/>
          <w:sz w:val="24"/>
          <w:szCs w:val="24"/>
        </w:rPr>
        <w:t>Please return this form to:</w:t>
      </w:r>
      <w:r w:rsidRPr="00C234CA">
        <w:rPr>
          <w:rFonts w:ascii="Arial" w:hAnsi="Arial" w:cs="Arial"/>
          <w:sz w:val="24"/>
          <w:szCs w:val="24"/>
        </w:rPr>
        <w:tab/>
      </w:r>
      <w:hyperlink r:id="rId13" w:history="1">
        <w:r w:rsidR="005B794C" w:rsidRPr="00AD0C6D">
          <w:rPr>
            <w:rStyle w:val="Hyperlink"/>
            <w:rFonts w:ascii="Arial" w:hAnsi="Arial" w:cs="Arial"/>
            <w:sz w:val="24"/>
            <w:szCs w:val="24"/>
            <w:lang w:val="en-US"/>
          </w:rPr>
          <w:t>Debbie.royle@nottsrefugeeforum.org.uk</w:t>
        </w:r>
      </w:hyperlink>
    </w:p>
    <w:p w14:paraId="362DA09A" w14:textId="77777777" w:rsidR="005D6594" w:rsidRPr="00C234CA" w:rsidRDefault="00932BB5" w:rsidP="00DC05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21AB39" wp14:editId="29B288CB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834515" cy="873760"/>
                <wp:effectExtent l="0" t="0" r="0" b="0"/>
                <wp:wrapTight wrapText="bothSides">
                  <wp:wrapPolygon edited="0">
                    <wp:start x="449" y="1413"/>
                    <wp:lineTo x="449" y="20250"/>
                    <wp:lineTo x="20860" y="20250"/>
                    <wp:lineTo x="20860" y="1413"/>
                    <wp:lineTo x="449" y="1413"/>
                  </wp:wrapPolygon>
                </wp:wrapTight>
                <wp:docPr id="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6E562" w14:textId="77777777" w:rsidR="005D6594" w:rsidRDefault="005D6594" w:rsidP="005D6594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221C1F">
              <v:shape id="Text Box 15" style="position:absolute;margin-left:396pt;margin-top:0;width:144.45pt;height:68.8pt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" w14:anchorId="5F21AB39">
                <v:textbox style="mso-fit-shape-to-text:t" inset=",7.2pt,,7.2pt">
                  <w:txbxContent>
                    <w:p w:rsidR="005D6594" w:rsidP="005D6594" w:rsidRDefault="005D6594" w14:paraId="02EB378F" w14:textId="7777777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369A7B" wp14:editId="66D126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5655" cy="947420"/>
                <wp:effectExtent l="0" t="0" r="0" b="0"/>
                <wp:wrapTight wrapText="bothSides">
                  <wp:wrapPolygon edited="0">
                    <wp:start x="1034" y="1303"/>
                    <wp:lineTo x="1034" y="19979"/>
                    <wp:lineTo x="19652" y="19979"/>
                    <wp:lineTo x="19652" y="1303"/>
                    <wp:lineTo x="1034" y="1303"/>
                  </wp:wrapPolygon>
                </wp:wrapTight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1C09E" w14:textId="77777777" w:rsidR="005D6594" w:rsidRDefault="005D6594" w:rsidP="005D6594"/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56ACBA">
              <v:shape id="Text Box 16" style="position:absolute;margin-left:0;margin-top:0;width:62.65pt;height:74.6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" w14:anchorId="41369A7B">
                <v:textbox inset=",7.2pt,,7.2pt">
                  <w:txbxContent>
                    <w:p w:rsidR="005D6594" w:rsidP="005D6594" w:rsidRDefault="005D6594" w14:paraId="6A05A809" w14:textId="77777777"/>
                  </w:txbxContent>
                </v:textbox>
                <w10:wrap type="tight"/>
              </v:shape>
            </w:pict>
          </mc:Fallback>
        </mc:AlternateContent>
      </w:r>
    </w:p>
    <w:sectPr w:rsidR="005D6594" w:rsidRPr="00C234CA" w:rsidSect="00830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5FA9"/>
    <w:multiLevelType w:val="singleLevel"/>
    <w:tmpl w:val="387E9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D1052B"/>
    <w:multiLevelType w:val="hybridMultilevel"/>
    <w:tmpl w:val="C928AD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4B65"/>
    <w:multiLevelType w:val="hybridMultilevel"/>
    <w:tmpl w:val="69520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0D7"/>
    <w:multiLevelType w:val="hybridMultilevel"/>
    <w:tmpl w:val="6ED8CE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D3D4B"/>
    <w:multiLevelType w:val="hybridMultilevel"/>
    <w:tmpl w:val="442A8B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74825"/>
    <w:multiLevelType w:val="hybridMultilevel"/>
    <w:tmpl w:val="DD52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871E7"/>
    <w:multiLevelType w:val="hybridMultilevel"/>
    <w:tmpl w:val="CB2873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885300"/>
    <w:multiLevelType w:val="hybridMultilevel"/>
    <w:tmpl w:val="B8A884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B67FF"/>
    <w:multiLevelType w:val="hybridMultilevel"/>
    <w:tmpl w:val="E7BCA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6AE2"/>
    <w:multiLevelType w:val="multilevel"/>
    <w:tmpl w:val="69B2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A04FAB"/>
    <w:multiLevelType w:val="hybridMultilevel"/>
    <w:tmpl w:val="3120F40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0F6107"/>
    <w:multiLevelType w:val="hybridMultilevel"/>
    <w:tmpl w:val="12F24F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C2"/>
    <w:rsid w:val="000024E4"/>
    <w:rsid w:val="00013E96"/>
    <w:rsid w:val="000431D1"/>
    <w:rsid w:val="00057D94"/>
    <w:rsid w:val="000D066A"/>
    <w:rsid w:val="000D1381"/>
    <w:rsid w:val="000D6F85"/>
    <w:rsid w:val="000E2D31"/>
    <w:rsid w:val="001118C8"/>
    <w:rsid w:val="00111CFD"/>
    <w:rsid w:val="00125C8F"/>
    <w:rsid w:val="0013630A"/>
    <w:rsid w:val="0013745E"/>
    <w:rsid w:val="001474D3"/>
    <w:rsid w:val="00190A18"/>
    <w:rsid w:val="001A1942"/>
    <w:rsid w:val="001D2808"/>
    <w:rsid w:val="002162DF"/>
    <w:rsid w:val="00221050"/>
    <w:rsid w:val="00221E46"/>
    <w:rsid w:val="0023526B"/>
    <w:rsid w:val="00236110"/>
    <w:rsid w:val="00252489"/>
    <w:rsid w:val="00256095"/>
    <w:rsid w:val="00261212"/>
    <w:rsid w:val="002641FE"/>
    <w:rsid w:val="00264A5B"/>
    <w:rsid w:val="002757EB"/>
    <w:rsid w:val="002B5A9D"/>
    <w:rsid w:val="002C0D11"/>
    <w:rsid w:val="002D624D"/>
    <w:rsid w:val="00300457"/>
    <w:rsid w:val="003620A6"/>
    <w:rsid w:val="00374410"/>
    <w:rsid w:val="0038595D"/>
    <w:rsid w:val="003F787B"/>
    <w:rsid w:val="00414C1F"/>
    <w:rsid w:val="00465D76"/>
    <w:rsid w:val="004761C8"/>
    <w:rsid w:val="004B7A5A"/>
    <w:rsid w:val="004C6E78"/>
    <w:rsid w:val="004F6F20"/>
    <w:rsid w:val="005162D1"/>
    <w:rsid w:val="00521A94"/>
    <w:rsid w:val="005554E7"/>
    <w:rsid w:val="005654DB"/>
    <w:rsid w:val="00573D09"/>
    <w:rsid w:val="005952DF"/>
    <w:rsid w:val="005A05DA"/>
    <w:rsid w:val="005B794C"/>
    <w:rsid w:val="005C16FA"/>
    <w:rsid w:val="005C4473"/>
    <w:rsid w:val="005D6594"/>
    <w:rsid w:val="005E37D6"/>
    <w:rsid w:val="00602588"/>
    <w:rsid w:val="00616C9B"/>
    <w:rsid w:val="00625FEB"/>
    <w:rsid w:val="00650ADB"/>
    <w:rsid w:val="0066235E"/>
    <w:rsid w:val="00664CFE"/>
    <w:rsid w:val="00666219"/>
    <w:rsid w:val="006731B4"/>
    <w:rsid w:val="0067425B"/>
    <w:rsid w:val="006E34A2"/>
    <w:rsid w:val="00702268"/>
    <w:rsid w:val="00742DD6"/>
    <w:rsid w:val="0074317C"/>
    <w:rsid w:val="00781F8C"/>
    <w:rsid w:val="00782057"/>
    <w:rsid w:val="007F76B1"/>
    <w:rsid w:val="008303C2"/>
    <w:rsid w:val="00897C12"/>
    <w:rsid w:val="008A1AF4"/>
    <w:rsid w:val="008B2C2A"/>
    <w:rsid w:val="008B508F"/>
    <w:rsid w:val="008C4ACA"/>
    <w:rsid w:val="008C4E1F"/>
    <w:rsid w:val="008E183A"/>
    <w:rsid w:val="008F1878"/>
    <w:rsid w:val="008F4570"/>
    <w:rsid w:val="00903126"/>
    <w:rsid w:val="0090667D"/>
    <w:rsid w:val="00920B6B"/>
    <w:rsid w:val="00932BB5"/>
    <w:rsid w:val="00935A9F"/>
    <w:rsid w:val="00964C24"/>
    <w:rsid w:val="00982BB6"/>
    <w:rsid w:val="009C4FB3"/>
    <w:rsid w:val="009E2675"/>
    <w:rsid w:val="009F0E25"/>
    <w:rsid w:val="009F5DFD"/>
    <w:rsid w:val="00A27DAC"/>
    <w:rsid w:val="00A360C2"/>
    <w:rsid w:val="00A37AD6"/>
    <w:rsid w:val="00A67EED"/>
    <w:rsid w:val="00A8122A"/>
    <w:rsid w:val="00A86254"/>
    <w:rsid w:val="00AB4319"/>
    <w:rsid w:val="00AB593F"/>
    <w:rsid w:val="00AB63EC"/>
    <w:rsid w:val="00AD01DC"/>
    <w:rsid w:val="00AD19A4"/>
    <w:rsid w:val="00AE4CA5"/>
    <w:rsid w:val="00B35374"/>
    <w:rsid w:val="00B47DB5"/>
    <w:rsid w:val="00B526D0"/>
    <w:rsid w:val="00B87BB8"/>
    <w:rsid w:val="00B93D1C"/>
    <w:rsid w:val="00B946B4"/>
    <w:rsid w:val="00BB6177"/>
    <w:rsid w:val="00BF7C91"/>
    <w:rsid w:val="00C234CA"/>
    <w:rsid w:val="00C26D22"/>
    <w:rsid w:val="00C34D9A"/>
    <w:rsid w:val="00CA4624"/>
    <w:rsid w:val="00CB7525"/>
    <w:rsid w:val="00CD4561"/>
    <w:rsid w:val="00CD4DB3"/>
    <w:rsid w:val="00CE25A0"/>
    <w:rsid w:val="00CE3F8C"/>
    <w:rsid w:val="00CF4D70"/>
    <w:rsid w:val="00D10BB2"/>
    <w:rsid w:val="00D66F36"/>
    <w:rsid w:val="00D84315"/>
    <w:rsid w:val="00D854FD"/>
    <w:rsid w:val="00D94B6C"/>
    <w:rsid w:val="00DC054E"/>
    <w:rsid w:val="00DE0334"/>
    <w:rsid w:val="00DF3F53"/>
    <w:rsid w:val="00E03A89"/>
    <w:rsid w:val="00E06031"/>
    <w:rsid w:val="00E24888"/>
    <w:rsid w:val="00E24DF4"/>
    <w:rsid w:val="00E355E0"/>
    <w:rsid w:val="00E56FAD"/>
    <w:rsid w:val="00E6303B"/>
    <w:rsid w:val="00E72343"/>
    <w:rsid w:val="00E8035F"/>
    <w:rsid w:val="00E90BC8"/>
    <w:rsid w:val="00EC4784"/>
    <w:rsid w:val="00F01757"/>
    <w:rsid w:val="00F07C4B"/>
    <w:rsid w:val="00F31E0D"/>
    <w:rsid w:val="00F42942"/>
    <w:rsid w:val="00F70927"/>
    <w:rsid w:val="00FD3D59"/>
    <w:rsid w:val="00FE4731"/>
    <w:rsid w:val="29EA9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2286"/>
  <w15:docId w15:val="{1C67ADC5-6B6D-47BF-96BB-1D9BAB01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4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7441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74410"/>
    <w:pPr>
      <w:tabs>
        <w:tab w:val="left" w:pos="5220"/>
      </w:tabs>
      <w:spacing w:after="0" w:line="240" w:lineRule="auto"/>
      <w:ind w:left="2160" w:hanging="2160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74410"/>
    <w:rPr>
      <w:rFonts w:ascii="Times New Roman" w:eastAsia="Times New Roman" w:hAnsi="Times New Roman" w:cs="Times New Roman"/>
      <w:b/>
      <w:szCs w:val="20"/>
    </w:rPr>
  </w:style>
  <w:style w:type="paragraph" w:styleId="NoSpacing">
    <w:name w:val="No Spacing"/>
    <w:uiPriority w:val="1"/>
    <w:qFormat/>
    <w:rsid w:val="00264A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64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264A5B"/>
    <w:rPr>
      <w:i/>
      <w:iCs/>
    </w:rPr>
  </w:style>
  <w:style w:type="paragraph" w:customStyle="1" w:styleId="Default">
    <w:name w:val="Default"/>
    <w:rsid w:val="00385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dp5a214687yiv4588779825msolistparagraph">
    <w:name w:val="ydp5a214687yiv4588779825msolistparagraph"/>
    <w:basedOn w:val="Normal"/>
    <w:rsid w:val="00B9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bbie.royle@nottsrefugeeforum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coi.josh@nottsrefugeeforum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10C3B51A5C4692CA66E9C955F0EC" ma:contentTypeVersion="12" ma:contentTypeDescription="Create a new document." ma:contentTypeScope="" ma:versionID="9746136f400252796accb66f44416bd5">
  <xsd:schema xmlns:xsd="http://www.w3.org/2001/XMLSchema" xmlns:xs="http://www.w3.org/2001/XMLSchema" xmlns:p="http://schemas.microsoft.com/office/2006/metadata/properties" xmlns:ns2="f8a55bf3-1012-4d5a-be3d-319263706637" xmlns:ns3="571b5664-6155-4473-8357-b4aed37bbef9" targetNamespace="http://schemas.microsoft.com/office/2006/metadata/properties" ma:root="true" ma:fieldsID="f20097d5b51c41fc6758d23f33c9084a" ns2:_="" ns3:_="">
    <xsd:import namespace="f8a55bf3-1012-4d5a-be3d-319263706637"/>
    <xsd:import namespace="571b5664-6155-4473-8357-b4aed37bb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55bf3-1012-4d5a-be3d-319263706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5664-6155-4473-8357-b4aed37bb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9B25-0E3A-465B-874D-27CEA126D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42C017-1284-4D9D-A8F5-FACADB8D6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03022-B497-49BB-91FA-CF337CA76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55bf3-1012-4d5a-be3d-319263706637"/>
    <ds:schemaRef ds:uri="571b5664-6155-4473-8357-b4aed37bb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780AF8-4E8D-4B39-B221-8E405516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410</Words>
  <Characters>2343</Characters>
  <Application>Microsoft Office Word</Application>
  <DocSecurity>0</DocSecurity>
  <Lines>19</Lines>
  <Paragraphs>5</Paragraphs>
  <ScaleCrop>false</ScaleCrop>
  <Company>Any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Royle</dc:creator>
  <cp:lastModifiedBy>Josh  Aspden</cp:lastModifiedBy>
  <cp:revision>4</cp:revision>
  <dcterms:created xsi:type="dcterms:W3CDTF">2021-07-19T16:17:00Z</dcterms:created>
  <dcterms:modified xsi:type="dcterms:W3CDTF">2021-09-15T12:02:00Z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0x0101001D1210C3B51A5C4692CA66E9C955F0EC</vt:lpwstr>
  </property>
</Properties>
</file>