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9753" w14:textId="73E52FB9" w:rsidR="009572D0" w:rsidRPr="001430A2" w:rsidRDefault="00AB6F37" w:rsidP="002618A1">
      <w:pPr>
        <w:pStyle w:val="NoSpacing"/>
        <w:jc w:val="center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t>Ca</w:t>
      </w:r>
      <w:r w:rsidRPr="00AB6F37">
        <w:rPr>
          <w:rFonts w:ascii="Arial" w:hAnsi="Arial" w:cs="Arial"/>
          <w:b/>
          <w:sz w:val="32"/>
          <w:szCs w:val="32"/>
          <w:lang w:eastAsia="en-GB"/>
        </w:rPr>
        <w:t>rer-focussed rapid-learning pandemic legacy projects</w:t>
      </w:r>
      <w:r>
        <w:rPr>
          <w:rFonts w:ascii="Arial" w:hAnsi="Arial" w:cs="Arial"/>
          <w:b/>
          <w:sz w:val="32"/>
          <w:szCs w:val="32"/>
          <w:lang w:eastAsia="en-GB"/>
        </w:rPr>
        <w:t xml:space="preserve"> </w:t>
      </w:r>
      <w:r w:rsidR="00373BD3" w:rsidRPr="001430A2">
        <w:rPr>
          <w:rFonts w:ascii="Arial" w:hAnsi="Arial" w:cs="Arial"/>
          <w:b/>
          <w:sz w:val="32"/>
          <w:szCs w:val="32"/>
          <w:lang w:eastAsia="en-GB"/>
        </w:rPr>
        <w:t xml:space="preserve">Spring 2022 </w:t>
      </w:r>
      <w:r w:rsidR="002618A1" w:rsidRPr="001430A2">
        <w:rPr>
          <w:rFonts w:ascii="Arial" w:hAnsi="Arial" w:cs="Arial"/>
          <w:b/>
          <w:sz w:val="32"/>
          <w:szCs w:val="32"/>
          <w:lang w:eastAsia="en-GB"/>
        </w:rPr>
        <w:t xml:space="preserve">Project </w:t>
      </w:r>
      <w:r w:rsidR="001430A2">
        <w:rPr>
          <w:rFonts w:ascii="Arial" w:hAnsi="Arial" w:cs="Arial"/>
          <w:b/>
          <w:sz w:val="32"/>
          <w:szCs w:val="32"/>
          <w:lang w:eastAsia="en-GB"/>
        </w:rPr>
        <w:t xml:space="preserve">Bid </w:t>
      </w:r>
      <w:r w:rsidR="002618A1" w:rsidRPr="001430A2">
        <w:rPr>
          <w:rFonts w:ascii="Arial" w:hAnsi="Arial" w:cs="Arial"/>
          <w:b/>
          <w:sz w:val="32"/>
          <w:szCs w:val="32"/>
          <w:lang w:eastAsia="en-GB"/>
        </w:rPr>
        <w:t>Form</w:t>
      </w:r>
    </w:p>
    <w:p w14:paraId="4CB6316E" w14:textId="77777777" w:rsidR="002618A1" w:rsidRDefault="002618A1" w:rsidP="002618A1">
      <w:pPr>
        <w:pStyle w:val="NoSpacing"/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44F65B51" w14:textId="1B0E180A" w:rsidR="00204DDC" w:rsidRDefault="00BA2EF4" w:rsidP="002618A1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BA2EF4">
        <w:rPr>
          <w:rFonts w:ascii="Arial" w:hAnsi="Arial" w:cs="Arial"/>
          <w:sz w:val="24"/>
          <w:szCs w:val="24"/>
          <w:lang w:eastAsia="en-GB"/>
        </w:rPr>
        <w:t xml:space="preserve">Thank you for </w:t>
      </w:r>
      <w:r w:rsidR="000B4057">
        <w:rPr>
          <w:rFonts w:ascii="Arial" w:hAnsi="Arial" w:cs="Arial"/>
          <w:sz w:val="24"/>
          <w:szCs w:val="24"/>
          <w:lang w:eastAsia="en-GB"/>
        </w:rPr>
        <w:t xml:space="preserve">your </w:t>
      </w:r>
      <w:r w:rsidR="00006985">
        <w:rPr>
          <w:rFonts w:ascii="Arial" w:hAnsi="Arial" w:cs="Arial"/>
          <w:sz w:val="24"/>
          <w:szCs w:val="24"/>
          <w:lang w:eastAsia="en-GB"/>
        </w:rPr>
        <w:t xml:space="preserve">interest in </w:t>
      </w:r>
      <w:r w:rsidR="00F245A2">
        <w:rPr>
          <w:rFonts w:ascii="Arial" w:hAnsi="Arial" w:cs="Arial"/>
          <w:sz w:val="24"/>
          <w:szCs w:val="24"/>
          <w:lang w:eastAsia="en-GB"/>
        </w:rPr>
        <w:t xml:space="preserve">initiating a carer-focussed </w:t>
      </w:r>
      <w:r w:rsidR="00006985">
        <w:rPr>
          <w:rFonts w:ascii="Arial" w:hAnsi="Arial" w:cs="Arial"/>
          <w:sz w:val="24"/>
          <w:szCs w:val="24"/>
          <w:lang w:eastAsia="en-GB"/>
        </w:rPr>
        <w:t>project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 to </w:t>
      </w:r>
      <w:r w:rsidR="00B12CA1">
        <w:rPr>
          <w:rFonts w:ascii="Arial" w:hAnsi="Arial" w:cs="Arial"/>
          <w:sz w:val="24"/>
          <w:szCs w:val="24"/>
          <w:lang w:eastAsia="en-GB"/>
        </w:rPr>
        <w:t xml:space="preserve">evaluate, 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capture and </w:t>
      </w:r>
      <w:r w:rsidR="00B12CA1">
        <w:rPr>
          <w:rFonts w:ascii="Arial" w:hAnsi="Arial" w:cs="Arial"/>
          <w:sz w:val="24"/>
          <w:szCs w:val="24"/>
          <w:lang w:eastAsia="en-GB"/>
        </w:rPr>
        <w:t>communicate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 pandemic learning</w:t>
      </w:r>
      <w:r w:rsidR="00006985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3D09E5">
        <w:rPr>
          <w:rFonts w:ascii="Arial" w:hAnsi="Arial" w:cs="Arial"/>
          <w:sz w:val="24"/>
          <w:szCs w:val="24"/>
          <w:lang w:eastAsia="en-GB"/>
        </w:rPr>
        <w:t>P</w:t>
      </w:r>
      <w:r w:rsidRPr="00BA2EF4">
        <w:rPr>
          <w:rFonts w:ascii="Arial" w:hAnsi="Arial" w:cs="Arial"/>
          <w:sz w:val="24"/>
          <w:szCs w:val="24"/>
          <w:lang w:eastAsia="en-GB"/>
        </w:rPr>
        <w:t xml:space="preserve">lease complete 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all sections of </w:t>
      </w:r>
      <w:r w:rsidRPr="00BA2EF4">
        <w:rPr>
          <w:rFonts w:ascii="Arial" w:hAnsi="Arial" w:cs="Arial"/>
          <w:sz w:val="24"/>
          <w:szCs w:val="24"/>
          <w:lang w:eastAsia="en-GB"/>
        </w:rPr>
        <w:t>th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is Project Form including the Financial detail </w:t>
      </w:r>
      <w:r w:rsidRPr="001430A2">
        <w:rPr>
          <w:rFonts w:ascii="Arial" w:hAnsi="Arial" w:cs="Arial"/>
          <w:sz w:val="24"/>
          <w:szCs w:val="24"/>
          <w:lang w:eastAsia="en-GB"/>
        </w:rPr>
        <w:t>section</w:t>
      </w:r>
      <w:r w:rsidRPr="00BA2EF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8257B">
        <w:rPr>
          <w:rFonts w:ascii="Arial" w:hAnsi="Arial" w:cs="Arial"/>
          <w:sz w:val="24"/>
          <w:szCs w:val="24"/>
          <w:lang w:eastAsia="en-GB"/>
        </w:rPr>
        <w:t xml:space="preserve">which 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is </w:t>
      </w:r>
      <w:r w:rsidR="0098257B">
        <w:rPr>
          <w:rFonts w:ascii="Arial" w:hAnsi="Arial" w:cs="Arial"/>
          <w:sz w:val="24"/>
          <w:szCs w:val="24"/>
          <w:lang w:eastAsia="en-GB"/>
        </w:rPr>
        <w:t xml:space="preserve">required to facilitate </w:t>
      </w:r>
      <w:r w:rsidR="003D09E5">
        <w:rPr>
          <w:rFonts w:ascii="Arial" w:hAnsi="Arial" w:cs="Arial"/>
          <w:sz w:val="24"/>
          <w:szCs w:val="24"/>
          <w:lang w:eastAsia="en-GB"/>
        </w:rPr>
        <w:t xml:space="preserve">our </w:t>
      </w:r>
      <w:r w:rsidR="0098257B">
        <w:rPr>
          <w:rFonts w:ascii="Arial" w:hAnsi="Arial" w:cs="Arial"/>
          <w:sz w:val="24"/>
          <w:szCs w:val="24"/>
          <w:lang w:eastAsia="en-GB"/>
        </w:rPr>
        <w:t xml:space="preserve">financial </w:t>
      </w:r>
      <w:r w:rsidR="00A36951">
        <w:rPr>
          <w:rFonts w:ascii="Arial" w:hAnsi="Arial" w:cs="Arial"/>
          <w:sz w:val="24"/>
          <w:szCs w:val="24"/>
          <w:lang w:eastAsia="en-GB"/>
        </w:rPr>
        <w:t>approvals</w:t>
      </w:r>
      <w:r w:rsidR="003D09E5">
        <w:rPr>
          <w:rFonts w:ascii="Arial" w:hAnsi="Arial" w:cs="Arial"/>
          <w:sz w:val="24"/>
          <w:szCs w:val="24"/>
          <w:lang w:eastAsia="en-GB"/>
        </w:rPr>
        <w:t xml:space="preserve"> process</w:t>
      </w:r>
      <w:r w:rsidR="000B4057">
        <w:rPr>
          <w:rFonts w:ascii="Arial" w:hAnsi="Arial" w:cs="Arial"/>
          <w:sz w:val="24"/>
          <w:szCs w:val="24"/>
          <w:lang w:eastAsia="en-GB"/>
        </w:rPr>
        <w:t xml:space="preserve">.  </w:t>
      </w:r>
    </w:p>
    <w:p w14:paraId="3A1A1E9F" w14:textId="77777777" w:rsidR="00204DDC" w:rsidRDefault="00204DDC" w:rsidP="002618A1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AA5A0EE" w14:textId="07E67085" w:rsidR="00A36951" w:rsidRDefault="00F245A2" w:rsidP="00A369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1430A2">
        <w:rPr>
          <w:rFonts w:ascii="Arial" w:hAnsi="Arial" w:cs="Arial"/>
          <w:b/>
          <w:sz w:val="24"/>
          <w:szCs w:val="24"/>
          <w:lang w:eastAsia="en-GB"/>
        </w:rPr>
        <w:t>O</w:t>
      </w:r>
      <w:r w:rsidR="006A36AB" w:rsidRPr="001430A2">
        <w:rPr>
          <w:rFonts w:ascii="Arial" w:hAnsi="Arial" w:cs="Arial"/>
          <w:b/>
          <w:sz w:val="24"/>
          <w:szCs w:val="24"/>
          <w:lang w:eastAsia="en-GB"/>
        </w:rPr>
        <w:t xml:space="preserve">rganisation name </w:t>
      </w:r>
      <w:r w:rsidR="00A36951"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6F1BC989" w14:textId="77777777" w:rsidR="00A36951" w:rsidRDefault="00A36951" w:rsidP="00A36951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80F8F5F" w14:textId="77777777" w:rsidR="00A36951" w:rsidRDefault="00A36951" w:rsidP="00A369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27FBFA11" w14:textId="77777777" w:rsidR="00A36951" w:rsidRDefault="00A36951" w:rsidP="001158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8B52DC1" w14:textId="77777777" w:rsidR="00A36951" w:rsidRDefault="00A36951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29A8F4D8" w14:textId="3C759AB5" w:rsidR="00C33449" w:rsidRDefault="00C33449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1430A2">
        <w:rPr>
          <w:rFonts w:ascii="Arial" w:hAnsi="Arial" w:cs="Arial"/>
          <w:b/>
          <w:sz w:val="24"/>
          <w:szCs w:val="24"/>
          <w:lang w:eastAsia="en-GB"/>
        </w:rPr>
        <w:t xml:space="preserve">Project </w:t>
      </w:r>
      <w:r w:rsidR="006A36AB" w:rsidRPr="001430A2">
        <w:rPr>
          <w:rFonts w:ascii="Arial" w:hAnsi="Arial" w:cs="Arial"/>
          <w:b/>
          <w:sz w:val="24"/>
          <w:szCs w:val="24"/>
          <w:lang w:eastAsia="en-GB"/>
        </w:rPr>
        <w:t xml:space="preserve">contacts: </w:t>
      </w:r>
      <w:r w:rsidR="006A36AB">
        <w:rPr>
          <w:rFonts w:ascii="Arial" w:hAnsi="Arial" w:cs="Arial"/>
          <w:b/>
          <w:sz w:val="24"/>
          <w:szCs w:val="24"/>
          <w:lang w:eastAsia="en-GB"/>
        </w:rPr>
        <w:t>names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, </w:t>
      </w:r>
      <w:r w:rsidR="00A36951">
        <w:rPr>
          <w:rFonts w:ascii="Arial" w:hAnsi="Arial" w:cs="Arial"/>
          <w:b/>
          <w:sz w:val="24"/>
          <w:szCs w:val="24"/>
          <w:lang w:eastAsia="en-GB"/>
        </w:rPr>
        <w:t>job title</w:t>
      </w:r>
      <w:r w:rsidR="006A36AB">
        <w:rPr>
          <w:rFonts w:ascii="Arial" w:hAnsi="Arial" w:cs="Arial"/>
          <w:b/>
          <w:sz w:val="24"/>
          <w:szCs w:val="24"/>
          <w:lang w:eastAsia="en-GB"/>
        </w:rPr>
        <w:t>s</w:t>
      </w:r>
      <w:r w:rsidR="00A36951">
        <w:rPr>
          <w:rFonts w:ascii="Arial" w:hAnsi="Arial" w:cs="Arial"/>
          <w:b/>
          <w:sz w:val="24"/>
          <w:szCs w:val="24"/>
          <w:lang w:eastAsia="en-GB"/>
        </w:rPr>
        <w:t xml:space="preserve">, 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email </w:t>
      </w:r>
      <w:r w:rsidR="006A36AB">
        <w:rPr>
          <w:rFonts w:ascii="Arial" w:hAnsi="Arial" w:cs="Arial"/>
          <w:b/>
          <w:sz w:val="24"/>
          <w:szCs w:val="24"/>
          <w:lang w:eastAsia="en-GB"/>
        </w:rPr>
        <w:t xml:space="preserve">addresses </w:t>
      </w:r>
      <w:r>
        <w:rPr>
          <w:rFonts w:ascii="Arial" w:hAnsi="Arial" w:cs="Arial"/>
          <w:b/>
          <w:sz w:val="24"/>
          <w:szCs w:val="24"/>
          <w:lang w:eastAsia="en-GB"/>
        </w:rPr>
        <w:t>and telephone number</w:t>
      </w:r>
      <w:r w:rsidR="006A36AB">
        <w:rPr>
          <w:rFonts w:ascii="Arial" w:hAnsi="Arial" w:cs="Arial"/>
          <w:b/>
          <w:sz w:val="24"/>
          <w:szCs w:val="24"/>
          <w:lang w:eastAsia="en-GB"/>
        </w:rPr>
        <w:t>s</w:t>
      </w:r>
    </w:p>
    <w:p w14:paraId="51C5D0FE" w14:textId="77777777" w:rsidR="00C33449" w:rsidRDefault="00C33449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2CEF87E7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7C3D6468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5A41F286" w14:textId="77777777" w:rsidR="00C4723F" w:rsidRDefault="00C4723F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2F01EB8D" w14:textId="172D2506" w:rsidR="002618A1" w:rsidRDefault="009572D0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9572D0">
        <w:rPr>
          <w:rFonts w:ascii="Arial" w:hAnsi="Arial" w:cs="Arial"/>
          <w:b/>
          <w:sz w:val="24"/>
          <w:szCs w:val="24"/>
          <w:lang w:eastAsia="en-GB"/>
        </w:rPr>
        <w:t>Project name</w:t>
      </w:r>
    </w:p>
    <w:p w14:paraId="77B65723" w14:textId="77777777" w:rsidR="006B2756" w:rsidRDefault="009572D0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29B4F1C7" w14:textId="417335C7" w:rsidR="00C33449" w:rsidRDefault="00C33449" w:rsidP="006A36A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1DAC25E1" w14:textId="77777777" w:rsidR="00A36951" w:rsidRDefault="00A36951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7035E042" w14:textId="77777777" w:rsidR="00C4723F" w:rsidRDefault="00C4723F" w:rsidP="00C472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Confirmations – please can you confirm the following:</w:t>
      </w:r>
    </w:p>
    <w:p w14:paraId="5DE934AB" w14:textId="77777777" w:rsidR="00C4723F" w:rsidRDefault="00C4723F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33CF8993" w14:textId="07FA41ED" w:rsidR="00F245A2" w:rsidRDefault="00C4723F" w:rsidP="009572D0">
      <w:pPr>
        <w:pStyle w:val="NoSpacing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confirm that </w:t>
      </w:r>
      <w:r w:rsidR="000B4057" w:rsidRPr="00C4723F">
        <w:rPr>
          <w:rFonts w:ascii="Arial" w:hAnsi="Arial" w:cs="Arial"/>
          <w:sz w:val="24"/>
          <w:szCs w:val="24"/>
          <w:lang w:eastAsia="en-GB"/>
        </w:rPr>
        <w:t xml:space="preserve">your project </w:t>
      </w:r>
      <w:r>
        <w:rPr>
          <w:rFonts w:ascii="Arial" w:hAnsi="Arial" w:cs="Arial"/>
          <w:sz w:val="24"/>
          <w:szCs w:val="24"/>
          <w:lang w:eastAsia="en-GB"/>
        </w:rPr>
        <w:t xml:space="preserve">will </w:t>
      </w:r>
      <w:r w:rsidR="00F245A2">
        <w:rPr>
          <w:rFonts w:ascii="Arial" w:hAnsi="Arial" w:cs="Arial"/>
          <w:sz w:val="24"/>
          <w:szCs w:val="24"/>
          <w:lang w:eastAsia="en-GB"/>
        </w:rPr>
        <w:t>take place before the end of March 2022</w:t>
      </w:r>
    </w:p>
    <w:p w14:paraId="56966527" w14:textId="319BA09F" w:rsidR="00C4723F" w:rsidRDefault="00C4723F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AA281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30A2">
        <w:rPr>
          <w:rFonts w:ascii="Arial" w:hAnsi="Arial" w:cs="Arial"/>
          <w:b/>
          <w:sz w:val="24"/>
          <w:szCs w:val="24"/>
          <w:lang w:eastAsia="en-GB"/>
        </w:rPr>
        <w:t>Yes / No</w:t>
      </w:r>
    </w:p>
    <w:p w14:paraId="62B36B9F" w14:textId="77777777" w:rsidR="000B4057" w:rsidRDefault="000B4057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834A687" w14:textId="6CCD5B1A" w:rsidR="00C4723F" w:rsidRPr="00A8158F" w:rsidRDefault="00C4723F" w:rsidP="009572D0">
      <w:pPr>
        <w:pStyle w:val="NoSpacing"/>
        <w:rPr>
          <w:rFonts w:ascii="Arial" w:hAnsi="Arial" w:cs="Arial"/>
          <w:b/>
          <w:sz w:val="24"/>
          <w:szCs w:val="24"/>
          <w:highlight w:val="yellow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Please c</w:t>
      </w:r>
      <w:r w:rsidR="000B4057" w:rsidRPr="00C4723F">
        <w:rPr>
          <w:rFonts w:ascii="Arial" w:hAnsi="Arial" w:cs="Arial"/>
          <w:sz w:val="24"/>
          <w:szCs w:val="24"/>
          <w:lang w:eastAsia="en-GB"/>
        </w:rPr>
        <w:t xml:space="preserve">onfirm that you will submit a final project report </w:t>
      </w:r>
      <w:r w:rsidR="000B4057" w:rsidRPr="00AA281A">
        <w:rPr>
          <w:rFonts w:ascii="Arial" w:hAnsi="Arial" w:cs="Arial"/>
          <w:sz w:val="24"/>
          <w:szCs w:val="24"/>
          <w:lang w:eastAsia="en-GB"/>
        </w:rPr>
        <w:t xml:space="preserve">by </w:t>
      </w:r>
      <w:r w:rsidR="006A36AB" w:rsidRPr="00AA281A">
        <w:rPr>
          <w:rFonts w:ascii="Arial" w:hAnsi="Arial" w:cs="Arial"/>
          <w:sz w:val="24"/>
          <w:szCs w:val="24"/>
          <w:lang w:eastAsia="en-GB"/>
        </w:rPr>
        <w:t xml:space="preserve">latest </w:t>
      </w:r>
      <w:r w:rsidR="00F245A2">
        <w:rPr>
          <w:rFonts w:ascii="Arial" w:hAnsi="Arial" w:cs="Arial"/>
          <w:sz w:val="24"/>
          <w:szCs w:val="24"/>
          <w:lang w:eastAsia="en-GB"/>
        </w:rPr>
        <w:t>2</w:t>
      </w:r>
      <w:r w:rsidR="00AA281A" w:rsidRPr="00AA281A">
        <w:rPr>
          <w:rFonts w:ascii="Arial" w:hAnsi="Arial" w:cs="Arial"/>
          <w:sz w:val="24"/>
          <w:szCs w:val="24"/>
          <w:lang w:eastAsia="en-GB"/>
        </w:rPr>
        <w:t>8</w:t>
      </w:r>
      <w:r w:rsidR="006A36AB" w:rsidRPr="00AA281A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6A36AB" w:rsidRPr="00AA281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245A2">
        <w:rPr>
          <w:rFonts w:ascii="Arial" w:hAnsi="Arial" w:cs="Arial"/>
          <w:sz w:val="24"/>
          <w:szCs w:val="24"/>
          <w:lang w:eastAsia="en-GB"/>
        </w:rPr>
        <w:t>April</w:t>
      </w:r>
      <w:r w:rsidR="000B4057" w:rsidRPr="00AA281A">
        <w:rPr>
          <w:rFonts w:ascii="Arial" w:hAnsi="Arial" w:cs="Arial"/>
          <w:sz w:val="24"/>
          <w:szCs w:val="24"/>
          <w:lang w:eastAsia="en-GB"/>
        </w:rPr>
        <w:t xml:space="preserve"> 202</w:t>
      </w:r>
      <w:r w:rsidR="00204DDC" w:rsidRPr="00AA281A">
        <w:rPr>
          <w:rFonts w:ascii="Arial" w:hAnsi="Arial" w:cs="Arial"/>
          <w:sz w:val="24"/>
          <w:szCs w:val="24"/>
          <w:lang w:eastAsia="en-GB"/>
        </w:rPr>
        <w:t>1</w:t>
      </w:r>
      <w:r w:rsidRPr="00AA281A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A8158F">
        <w:rPr>
          <w:rFonts w:ascii="Arial" w:hAnsi="Arial" w:cs="Arial"/>
          <w:b/>
          <w:sz w:val="24"/>
          <w:szCs w:val="24"/>
          <w:highlight w:val="yellow"/>
          <w:lang w:eastAsia="en-GB"/>
        </w:rPr>
        <w:t xml:space="preserve"> </w:t>
      </w:r>
    </w:p>
    <w:p w14:paraId="36E554DF" w14:textId="77777777" w:rsidR="00A36951" w:rsidRDefault="00C4723F" w:rsidP="00C4723F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1430A2">
        <w:rPr>
          <w:rFonts w:ascii="Arial" w:hAnsi="Arial" w:cs="Arial"/>
          <w:b/>
          <w:sz w:val="24"/>
          <w:szCs w:val="24"/>
          <w:lang w:eastAsia="en-GB"/>
        </w:rPr>
        <w:t>Yes / No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6225A547" w14:textId="280CD0B3" w:rsidR="00550A0B" w:rsidRDefault="00550A0B" w:rsidP="00C4723F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59427899" w14:textId="77777777" w:rsidR="00550A0B" w:rsidRDefault="00550A0B" w:rsidP="00204DDC">
      <w:pPr>
        <w:pStyle w:val="NoSpacing"/>
        <w:jc w:val="right"/>
        <w:rPr>
          <w:rFonts w:ascii="Arial" w:hAnsi="Arial" w:cs="Arial"/>
          <w:b/>
          <w:sz w:val="24"/>
          <w:szCs w:val="24"/>
          <w:lang w:eastAsia="en-GB"/>
        </w:rPr>
      </w:pPr>
    </w:p>
    <w:p w14:paraId="66195D52" w14:textId="6672478C" w:rsidR="002618A1" w:rsidRDefault="0098257B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1430A2">
        <w:rPr>
          <w:rFonts w:ascii="Arial" w:hAnsi="Arial" w:cs="Arial"/>
          <w:b/>
          <w:sz w:val="24"/>
          <w:szCs w:val="24"/>
          <w:lang w:eastAsia="en-GB"/>
        </w:rPr>
        <w:t>Finance details</w:t>
      </w:r>
      <w:r w:rsidR="00C33449" w:rsidRPr="00C33449">
        <w:rPr>
          <w:rFonts w:ascii="Arial" w:hAnsi="Arial" w:cs="Arial"/>
          <w:b/>
          <w:sz w:val="24"/>
          <w:szCs w:val="24"/>
          <w:lang w:eastAsia="en-GB"/>
        </w:rPr>
        <w:tab/>
      </w:r>
      <w:r w:rsidR="00C33449" w:rsidRPr="00C33449"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761E0786" w14:textId="79E6269D" w:rsidR="002618A1" w:rsidRDefault="002618A1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0D644AFA" w14:textId="662ECF5A" w:rsidR="0098257B" w:rsidRDefault="0098257B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98257B">
        <w:rPr>
          <w:rFonts w:ascii="Arial" w:hAnsi="Arial" w:cs="Arial"/>
          <w:b/>
          <w:sz w:val="24"/>
          <w:szCs w:val="24"/>
          <w:lang w:eastAsia="en-GB"/>
        </w:rPr>
        <w:t>Have you previously been paid by NHS England?</w:t>
      </w:r>
    </w:p>
    <w:p w14:paraId="79139FBB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If yes, please could you provide the name and address that you are set up on the NHS England finance system, so we can check that you are currently set up as a supplier?</w:t>
      </w:r>
    </w:p>
    <w:p w14:paraId="00E3B31C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3A5AFB7C" w14:textId="4C896EC1" w:rsid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If no, please could you provide the following so we can arrange for you to be set up as a supplier.</w:t>
      </w:r>
    </w:p>
    <w:p w14:paraId="4F6E945F" w14:textId="77777777" w:rsidR="00550A0B" w:rsidRPr="00C33449" w:rsidRDefault="00550A0B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03EDB06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Organisational trading name</w:t>
      </w:r>
    </w:p>
    <w:p w14:paraId="66655F34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Invoicing address</w:t>
      </w:r>
    </w:p>
    <w:p w14:paraId="5A02288D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Contact name</w:t>
      </w:r>
    </w:p>
    <w:p w14:paraId="1FDAA12F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 xml:space="preserve">Contact email </w:t>
      </w:r>
    </w:p>
    <w:p w14:paraId="21665A7F" w14:textId="77777777" w:rsid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Contact telephone number</w:t>
      </w:r>
    </w:p>
    <w:p w14:paraId="5F06F13F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Bank name</w:t>
      </w:r>
    </w:p>
    <w:p w14:paraId="2861DAF3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Account name</w:t>
      </w:r>
    </w:p>
    <w:p w14:paraId="4D1966AE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Bank account</w:t>
      </w:r>
    </w:p>
    <w:p w14:paraId="24BF3AF4" w14:textId="38A2830C" w:rsidR="00C33449" w:rsidRPr="000C449B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Bank sort code</w:t>
      </w:r>
    </w:p>
    <w:p w14:paraId="5745706A" w14:textId="62ABD362" w:rsidR="00C33449" w:rsidRPr="00C33449" w:rsidRDefault="00C33449" w:rsidP="00C33449">
      <w:pPr>
        <w:pStyle w:val="NoSpacing"/>
        <w:rPr>
          <w:rFonts w:ascii="Arial" w:hAnsi="Arial" w:cs="Arial"/>
          <w:i/>
          <w:color w:val="0070C0"/>
          <w:sz w:val="24"/>
          <w:szCs w:val="24"/>
          <w:lang w:eastAsia="en-GB"/>
        </w:rPr>
      </w:pPr>
      <w:r w:rsidRPr="00C33449">
        <w:rPr>
          <w:rFonts w:ascii="Arial" w:hAnsi="Arial" w:cs="Arial"/>
          <w:i/>
          <w:color w:val="0070C0"/>
          <w:sz w:val="24"/>
          <w:szCs w:val="24"/>
          <w:lang w:eastAsia="en-GB"/>
        </w:rPr>
        <w:lastRenderedPageBreak/>
        <w:t xml:space="preserve">Could you also send a copy of your bank details on your company/organisation letterhead and email a copy when you submit your </w:t>
      </w:r>
      <w:r w:rsidR="006A36AB">
        <w:rPr>
          <w:rFonts w:ascii="Arial" w:hAnsi="Arial" w:cs="Arial"/>
          <w:i/>
          <w:color w:val="0070C0"/>
          <w:sz w:val="24"/>
          <w:szCs w:val="24"/>
          <w:lang w:eastAsia="en-GB"/>
        </w:rPr>
        <w:t>confirmation form</w:t>
      </w:r>
      <w:r w:rsidRPr="00C33449">
        <w:rPr>
          <w:rFonts w:ascii="Arial" w:hAnsi="Arial" w:cs="Arial"/>
          <w:i/>
          <w:color w:val="0070C0"/>
          <w:sz w:val="24"/>
          <w:szCs w:val="24"/>
          <w:lang w:eastAsia="en-GB"/>
        </w:rPr>
        <w:t>.</w:t>
      </w:r>
    </w:p>
    <w:p w14:paraId="1DF6812E" w14:textId="77777777" w:rsidR="00C33449" w:rsidRDefault="00C33449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4C6800E" w14:textId="77777777" w:rsidR="00C33449" w:rsidRDefault="00C33449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E2B515C" w14:textId="77777777" w:rsidR="00C33449" w:rsidRDefault="00C33449" w:rsidP="001158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615A6153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63548DBC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3DCE444E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2D1F4A77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247880D0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3DF26D46" w14:textId="77777777" w:rsidR="009572D0" w:rsidRDefault="009572D0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856FBBC" w14:textId="77777777" w:rsidR="009572D0" w:rsidRPr="009572D0" w:rsidRDefault="009572D0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133AF17D" w14:textId="77777777" w:rsidR="00C33449" w:rsidRDefault="00C33449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574F0D91" w14:textId="5376B1CA" w:rsidR="00BA2EF4" w:rsidRDefault="00BA2EF4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Project </w:t>
      </w:r>
      <w:r w:rsidR="00490D43" w:rsidRPr="006B2756">
        <w:rPr>
          <w:rFonts w:ascii="Arial" w:hAnsi="Arial" w:cs="Arial"/>
          <w:b/>
          <w:sz w:val="24"/>
          <w:szCs w:val="24"/>
          <w:lang w:eastAsia="en-GB"/>
        </w:rPr>
        <w:t>Detail</w:t>
      </w:r>
      <w:r w:rsidR="009572D0">
        <w:rPr>
          <w:rFonts w:ascii="Arial" w:hAnsi="Arial" w:cs="Arial"/>
          <w:b/>
          <w:sz w:val="24"/>
          <w:szCs w:val="24"/>
          <w:lang w:eastAsia="en-GB"/>
        </w:rPr>
        <w:t xml:space="preserve">  </w:t>
      </w:r>
    </w:p>
    <w:p w14:paraId="0EC8669E" w14:textId="77777777" w:rsidR="00BA2EF4" w:rsidRDefault="00BA2EF4" w:rsidP="009572D0">
      <w:pPr>
        <w:pStyle w:val="NoSpacing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14ED31C" w14:textId="3B1AA74B" w:rsidR="006B2756" w:rsidRPr="0098257B" w:rsidRDefault="0098257B" w:rsidP="00B06A0A">
      <w:pPr>
        <w:pStyle w:val="NoSpacing"/>
        <w:numPr>
          <w:ilvl w:val="0"/>
          <w:numId w:val="11"/>
        </w:numP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P</w:t>
      </w:r>
      <w:r w:rsidR="00BA2EF4"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roject</w:t>
      </w:r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overview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&amp; background</w:t>
      </w:r>
    </w:p>
    <w:p w14:paraId="73F4E3FB" w14:textId="77777777" w:rsidR="00C33449" w:rsidRDefault="00C33449" w:rsidP="00C33449">
      <w:pPr>
        <w:pStyle w:val="NoSpacing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DA05049" w14:textId="1D2CD661" w:rsidR="0098257B" w:rsidRDefault="0098257B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C290A4C" w14:textId="2D7CF541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2DD98AD1" w14:textId="0DAF435A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7B79BDB" w14:textId="79E2D0F6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D77543F" w14:textId="35E7B780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5776F56" w14:textId="21F6F4CF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A1A7661" w14:textId="043C1E2A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15DEA35" w14:textId="5AEEA887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0C42281" w14:textId="4F6C7213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E611A1F" w14:textId="3E33DB39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66DE9E1" w14:textId="21B24437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EEFC5E6" w14:textId="5F87F32D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D88F164" w14:textId="09A186B0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4B8BD12" w14:textId="0E3A18AF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5D1AD71" w14:textId="37F7A6E9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2CB10D6" w14:textId="3351B391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06282A3" w14:textId="3E3A9390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83BC7D0" w14:textId="586D61DC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75012F4" w14:textId="55F41945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07A4502" w14:textId="3DB62881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03CC158" w14:textId="05D216B4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7BDA0AD" w14:textId="70C9E9E8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D1F5A0D" w14:textId="06CE6670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73C95A1" w14:textId="2A450B25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5C9531F" w14:textId="0786AD73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4B8B871" w14:textId="4D88B293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0377DFB" w14:textId="3BE8D216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DD06FE7" w14:textId="7061EFEB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83E0613" w14:textId="7E7C02E8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6886FCB" w14:textId="6B35C624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8FF359D" w14:textId="41B8761E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C982B92" w14:textId="54CC759A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2C86E8F" w14:textId="1E464715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921B006" w14:textId="77777777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C1ACA59" w14:textId="5CE5D2B0" w:rsidR="009572D0" w:rsidRPr="0098257B" w:rsidRDefault="00550A0B" w:rsidP="00B354B2">
      <w:pPr>
        <w:pStyle w:val="NoSpacing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98257B">
        <w:rPr>
          <w:rFonts w:ascii="Arial" w:hAnsi="Arial" w:cs="Arial"/>
          <w:b/>
          <w:sz w:val="24"/>
          <w:szCs w:val="24"/>
          <w:lang w:eastAsia="en-GB"/>
        </w:rPr>
        <w:br w:type="page"/>
      </w:r>
      <w:r w:rsidR="009572D0" w:rsidRPr="0098257B">
        <w:rPr>
          <w:rFonts w:ascii="Arial" w:hAnsi="Arial" w:cs="Arial"/>
          <w:b/>
          <w:sz w:val="24"/>
          <w:szCs w:val="24"/>
          <w:lang w:eastAsia="en-GB"/>
        </w:rPr>
        <w:lastRenderedPageBreak/>
        <w:t xml:space="preserve">Deliverables </w:t>
      </w:r>
    </w:p>
    <w:p w14:paraId="3AD19E3C" w14:textId="2636FAD9" w:rsidR="006B2756" w:rsidRDefault="006B2756" w:rsidP="009572D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What </w:t>
      </w:r>
      <w:r w:rsid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activities/</w:t>
      </w: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outputs </w:t>
      </w:r>
      <w:r w:rsid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are covered by this project</w:t>
      </w: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? </w:t>
      </w:r>
    </w:p>
    <w:p w14:paraId="2279BECD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231C6D47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4A4658BD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7DBED4F2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134B10F6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5A6797F5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75CC75BC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4D751CA1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1D68EB87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77664041" w14:textId="20D819F7" w:rsidR="0098257B" w:rsidRPr="0098257B" w:rsidRDefault="0098257B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  <w:r w:rsidRPr="0098257B"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  <w:t xml:space="preserve">   </w:t>
      </w:r>
    </w:p>
    <w:p w14:paraId="74615D0C" w14:textId="7E344FA6" w:rsidR="0098257B" w:rsidRPr="001430A2" w:rsidRDefault="0098257B" w:rsidP="0098257B">
      <w:pPr>
        <w:rPr>
          <w:rFonts w:ascii="Arial" w:hAnsi="Arial" w:cs="Arial"/>
          <w:b/>
          <w:bCs/>
          <w:sz w:val="24"/>
          <w:szCs w:val="24"/>
        </w:rPr>
      </w:pPr>
      <w:r w:rsidRPr="001430A2">
        <w:rPr>
          <w:rFonts w:ascii="Arial" w:hAnsi="Arial" w:cs="Arial"/>
          <w:b/>
          <w:bCs/>
          <w:sz w:val="24"/>
          <w:szCs w:val="24"/>
        </w:rPr>
        <w:t xml:space="preserve">Indicative Timeline: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5"/>
        <w:gridCol w:w="2340"/>
        <w:gridCol w:w="2401"/>
      </w:tblGrid>
      <w:tr w:rsidR="0098257B" w:rsidRPr="00D44D23" w14:paraId="63E614BD" w14:textId="77777777" w:rsidTr="0098257B">
        <w:tc>
          <w:tcPr>
            <w:tcW w:w="4275" w:type="dxa"/>
          </w:tcPr>
          <w:p w14:paraId="563B88BF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0A2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340" w:type="dxa"/>
          </w:tcPr>
          <w:p w14:paraId="44F9FD19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0A2">
              <w:rPr>
                <w:rFonts w:ascii="Arial" w:hAnsi="Arial" w:cs="Arial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2401" w:type="dxa"/>
          </w:tcPr>
          <w:p w14:paraId="456F8FA2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0A2">
              <w:rPr>
                <w:rFonts w:ascii="Arial" w:hAnsi="Arial" w:cs="Arial"/>
                <w:b/>
                <w:bCs/>
                <w:sz w:val="24"/>
                <w:szCs w:val="24"/>
              </w:rPr>
              <w:t>Responsibility</w:t>
            </w:r>
          </w:p>
        </w:tc>
      </w:tr>
      <w:tr w:rsidR="0098257B" w:rsidRPr="00D44D23" w14:paraId="4B3596B0" w14:textId="77777777" w:rsidTr="0098257B">
        <w:tc>
          <w:tcPr>
            <w:tcW w:w="4275" w:type="dxa"/>
          </w:tcPr>
          <w:p w14:paraId="5139CC48" w14:textId="770C9563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15EB416" w14:textId="3F63E9C9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92F6B57" w14:textId="5D2068DE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7B" w:rsidRPr="00D44D23" w14:paraId="40C89C46" w14:textId="77777777" w:rsidTr="0098257B">
        <w:tc>
          <w:tcPr>
            <w:tcW w:w="4275" w:type="dxa"/>
          </w:tcPr>
          <w:p w14:paraId="61E2AC9C" w14:textId="7C67A9DA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04D23C" w14:textId="05572D0B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4022169" w14:textId="38CC0135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7B" w:rsidRPr="00D44D23" w14:paraId="1B3566C0" w14:textId="77777777" w:rsidTr="0098257B">
        <w:tc>
          <w:tcPr>
            <w:tcW w:w="4275" w:type="dxa"/>
          </w:tcPr>
          <w:p w14:paraId="47F34B2D" w14:textId="0DA87188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B97D3BD" w14:textId="2FEC0C81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BF899E9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7B" w:rsidRPr="00D44D23" w14:paraId="422D5D1F" w14:textId="77777777" w:rsidTr="0098257B">
        <w:tc>
          <w:tcPr>
            <w:tcW w:w="4275" w:type="dxa"/>
          </w:tcPr>
          <w:p w14:paraId="6F3CF048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30A2">
              <w:rPr>
                <w:rFonts w:ascii="Arial" w:hAnsi="Arial" w:cs="Arial"/>
                <w:sz w:val="24"/>
                <w:szCs w:val="24"/>
              </w:rPr>
              <w:t xml:space="preserve">Confirm and share a structure for the final summary report </w:t>
            </w:r>
          </w:p>
        </w:tc>
        <w:tc>
          <w:tcPr>
            <w:tcW w:w="2340" w:type="dxa"/>
          </w:tcPr>
          <w:p w14:paraId="0FDADABE" w14:textId="30A8C902" w:rsidR="0098257B" w:rsidRPr="001430A2" w:rsidRDefault="00373BD3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30A2">
              <w:rPr>
                <w:rFonts w:ascii="Arial" w:hAnsi="Arial" w:cs="Arial"/>
                <w:sz w:val="24"/>
                <w:szCs w:val="24"/>
              </w:rPr>
              <w:t>11</w:t>
            </w:r>
            <w:r w:rsidRPr="001430A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430A2">
              <w:rPr>
                <w:rFonts w:ascii="Arial" w:hAnsi="Arial" w:cs="Arial"/>
                <w:sz w:val="24"/>
                <w:szCs w:val="24"/>
              </w:rPr>
              <w:t xml:space="preserve"> March 2022</w:t>
            </w:r>
          </w:p>
        </w:tc>
        <w:tc>
          <w:tcPr>
            <w:tcW w:w="2401" w:type="dxa"/>
          </w:tcPr>
          <w:p w14:paraId="5A0663BE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30A2">
              <w:rPr>
                <w:rFonts w:ascii="Arial" w:hAnsi="Arial" w:cs="Arial"/>
                <w:sz w:val="24"/>
                <w:szCs w:val="24"/>
              </w:rPr>
              <w:t>NHS E&amp;I</w:t>
            </w:r>
          </w:p>
        </w:tc>
      </w:tr>
      <w:tr w:rsidR="0098257B" w:rsidRPr="00D44D23" w14:paraId="2900C3B7" w14:textId="77777777" w:rsidTr="0098257B">
        <w:tc>
          <w:tcPr>
            <w:tcW w:w="4275" w:type="dxa"/>
          </w:tcPr>
          <w:p w14:paraId="6366CD8E" w14:textId="13C7745B" w:rsidR="0098257B" w:rsidRPr="001430A2" w:rsidRDefault="00F245A2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30A2">
              <w:rPr>
                <w:rFonts w:ascii="Arial" w:hAnsi="Arial" w:cs="Arial"/>
                <w:sz w:val="24"/>
                <w:szCs w:val="24"/>
              </w:rPr>
              <w:t xml:space="preserve">Submit a final project report </w:t>
            </w:r>
          </w:p>
        </w:tc>
        <w:tc>
          <w:tcPr>
            <w:tcW w:w="2340" w:type="dxa"/>
          </w:tcPr>
          <w:p w14:paraId="79E8B685" w14:textId="1AADFBA6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30A2">
              <w:rPr>
                <w:rFonts w:ascii="Arial" w:hAnsi="Arial" w:cs="Arial"/>
                <w:sz w:val="24"/>
                <w:szCs w:val="24"/>
              </w:rPr>
              <w:t>28</w:t>
            </w:r>
            <w:r w:rsidRPr="001430A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430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5A2" w:rsidRPr="001430A2">
              <w:rPr>
                <w:rFonts w:ascii="Arial" w:hAnsi="Arial" w:cs="Arial"/>
                <w:sz w:val="24"/>
                <w:szCs w:val="24"/>
              </w:rPr>
              <w:t xml:space="preserve">April </w:t>
            </w:r>
            <w:r w:rsidRPr="001430A2">
              <w:rPr>
                <w:rFonts w:ascii="Arial" w:hAnsi="Arial" w:cs="Arial"/>
                <w:sz w:val="24"/>
                <w:szCs w:val="24"/>
              </w:rPr>
              <w:t xml:space="preserve">2022.  </w:t>
            </w:r>
          </w:p>
          <w:p w14:paraId="6FAF08C5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8F06288" w14:textId="1F9BD31E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F027D0" w14:textId="77777777" w:rsidR="009572D0" w:rsidRPr="009572D0" w:rsidRDefault="009572D0" w:rsidP="0055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before="100" w:beforeAutospacing="1" w:after="100" w:afterAutospacing="1" w:line="240" w:lineRule="auto"/>
        <w:ind w:right="170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9572D0">
        <w:rPr>
          <w:rFonts w:ascii="Arial" w:eastAsia="Calibri" w:hAnsi="Arial" w:cs="Arial"/>
          <w:b/>
          <w:sz w:val="24"/>
          <w:szCs w:val="24"/>
          <w:lang w:eastAsia="en-GB"/>
        </w:rPr>
        <w:t xml:space="preserve">Benefits – who will benefit from your project and how? </w:t>
      </w:r>
    </w:p>
    <w:p w14:paraId="611A91D4" w14:textId="77777777" w:rsidR="0098257B" w:rsidRDefault="0098257B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1E1E4285" w14:textId="56343023" w:rsidR="0098257B" w:rsidRDefault="0098257B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2B278376" w14:textId="25EB0A0E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44ED79CD" w14:textId="65668895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2992B78A" w14:textId="7C97E2D3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69E5B39C" w14:textId="2C28445C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1FD34B59" w14:textId="07FE6B94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4671C2DD" w14:textId="154D77AC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57F4BDBA" w14:textId="631F63E8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4648A53B" w14:textId="6BF79C20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152D73B6" w14:textId="77777777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145469C5" w14:textId="77777777" w:rsidR="00204DDC" w:rsidRDefault="00204DDC">
      <w:pPr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056A5B93" w14:textId="77777777" w:rsidR="006B2756" w:rsidRPr="00550A0B" w:rsidRDefault="006B2756" w:rsidP="0055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before="100" w:beforeAutospacing="1" w:after="100" w:afterAutospacing="1" w:line="240" w:lineRule="auto"/>
        <w:ind w:right="170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550A0B">
        <w:rPr>
          <w:rFonts w:ascii="Arial" w:eastAsia="Calibri" w:hAnsi="Arial" w:cs="Arial"/>
          <w:b/>
          <w:sz w:val="24"/>
          <w:szCs w:val="24"/>
          <w:lang w:eastAsia="en-GB"/>
        </w:rPr>
        <w:t xml:space="preserve">Financial Costings </w:t>
      </w:r>
    </w:p>
    <w:p w14:paraId="24F45320" w14:textId="6F081147" w:rsidR="00C33449" w:rsidRDefault="0098257B" w:rsidP="00C33449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bookmarkStart w:id="0" w:name="_Hlk93594480"/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Funding will be for no more than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a total of £</w:t>
      </w:r>
      <w:r w:rsidR="00373BD3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10,000 made in a single payment by Purchase Order</w:t>
      </w:r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 </w:t>
      </w:r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ab/>
      </w:r>
    </w:p>
    <w:p w14:paraId="4C25BF80" w14:textId="77777777" w:rsidR="00C33449" w:rsidRDefault="00C33449" w:rsidP="00C33449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F307946" w14:textId="77777777" w:rsidR="00C33449" w:rsidRDefault="00C33449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1A96239" w14:textId="77777777" w:rsidR="00C33449" w:rsidRPr="00C33449" w:rsidRDefault="00C33449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A29FED9" w14:textId="77777777" w:rsidR="002618A1" w:rsidRDefault="002618A1" w:rsidP="002618A1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8229203" w14:textId="77777777" w:rsidR="002618A1" w:rsidRDefault="002618A1" w:rsidP="002618A1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bookmarkEnd w:id="0"/>
    <w:p w14:paraId="61486C5B" w14:textId="1143BB5B" w:rsidR="002618A1" w:rsidRPr="00550A0B" w:rsidRDefault="001430A2" w:rsidP="0055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before="100" w:beforeAutospacing="1" w:after="100" w:afterAutospacing="1" w:line="240" w:lineRule="auto"/>
        <w:ind w:right="170"/>
        <w:rPr>
          <w:rFonts w:ascii="Arial" w:eastAsia="Calibri" w:hAnsi="Arial" w:cs="Arial"/>
          <w:b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sz w:val="24"/>
          <w:szCs w:val="24"/>
          <w:lang w:eastAsia="en-GB"/>
        </w:rPr>
        <w:t>How will you c</w:t>
      </w:r>
      <w:r w:rsidR="002618A1" w:rsidRPr="00550A0B">
        <w:rPr>
          <w:rFonts w:ascii="Arial" w:eastAsia="Calibri" w:hAnsi="Arial" w:cs="Arial"/>
          <w:b/>
          <w:sz w:val="24"/>
          <w:szCs w:val="24"/>
          <w:lang w:eastAsia="en-GB"/>
        </w:rPr>
        <w:t>ommunicat</w:t>
      </w:r>
      <w:r>
        <w:rPr>
          <w:rFonts w:ascii="Arial" w:eastAsia="Calibri" w:hAnsi="Arial" w:cs="Arial"/>
          <w:b/>
          <w:sz w:val="24"/>
          <w:szCs w:val="24"/>
          <w:lang w:eastAsia="en-GB"/>
        </w:rPr>
        <w:t>e your project findings?</w:t>
      </w:r>
    </w:p>
    <w:p w14:paraId="77B1FD6E" w14:textId="6E775FAF" w:rsid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ab/>
      </w:r>
    </w:p>
    <w:p w14:paraId="02546E29" w14:textId="77777777" w:rsidR="001430A2" w:rsidRDefault="001430A2" w:rsidP="001430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C12BE7B" w14:textId="77777777" w:rsidR="001430A2" w:rsidRPr="00C33449" w:rsidRDefault="001430A2" w:rsidP="001430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6227F9A" w14:textId="77777777" w:rsid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24861EB9" w14:textId="77777777" w:rsid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CF6AE2A" w14:textId="77777777" w:rsidR="001430A2" w:rsidRP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E845852" w14:textId="77777777" w:rsidR="001430A2" w:rsidRP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63D448A" w14:textId="77777777" w:rsidR="001430A2" w:rsidRP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77B3A9F" w14:textId="77777777" w:rsidR="001430A2" w:rsidRP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719F4BD" w14:textId="77777777" w:rsidR="00C33449" w:rsidRDefault="00C33449" w:rsidP="00C33449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C5C18B0" w14:textId="77777777" w:rsidR="002618A1" w:rsidRPr="002618A1" w:rsidRDefault="002618A1" w:rsidP="002618A1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42BDF7F" w14:textId="77777777" w:rsidR="00490D43" w:rsidRDefault="00490D43" w:rsidP="0039321B">
      <w:pPr>
        <w:pStyle w:val="NoSpacing"/>
        <w:jc w:val="center"/>
        <w:rPr>
          <w:rFonts w:cstheme="minorHAnsi"/>
          <w:b/>
          <w:lang w:eastAsia="en-GB"/>
        </w:rPr>
      </w:pPr>
    </w:p>
    <w:p w14:paraId="216EA14E" w14:textId="77777777" w:rsidR="0098257B" w:rsidRDefault="0098257B" w:rsidP="0039321B">
      <w:pPr>
        <w:pStyle w:val="NoSpacing"/>
        <w:jc w:val="center"/>
        <w:rPr>
          <w:rFonts w:cstheme="minorHAnsi"/>
          <w:b/>
          <w:sz w:val="28"/>
          <w:szCs w:val="28"/>
          <w:lang w:eastAsia="en-GB"/>
        </w:rPr>
      </w:pPr>
    </w:p>
    <w:p w14:paraId="227B234C" w14:textId="42BDC5FD" w:rsidR="0098257B" w:rsidRPr="001430A2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  <w:r w:rsidRPr="001430A2">
        <w:rPr>
          <w:rFonts w:cstheme="minorHAnsi"/>
          <w:b/>
          <w:sz w:val="28"/>
          <w:szCs w:val="28"/>
          <w:lang w:eastAsia="en-GB"/>
        </w:rPr>
        <w:t>Signature:</w:t>
      </w:r>
    </w:p>
    <w:p w14:paraId="05615115" w14:textId="77777777" w:rsidR="0098257B" w:rsidRPr="001430A2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</w:p>
    <w:p w14:paraId="0CDD0C78" w14:textId="76AF5F0B" w:rsidR="0098257B" w:rsidRPr="001430A2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  <w:r w:rsidRPr="001430A2">
        <w:rPr>
          <w:rFonts w:cstheme="minorHAnsi"/>
          <w:b/>
          <w:sz w:val="28"/>
          <w:szCs w:val="28"/>
          <w:lang w:eastAsia="en-GB"/>
        </w:rPr>
        <w:t>Name in written form:</w:t>
      </w:r>
    </w:p>
    <w:p w14:paraId="40DE1531" w14:textId="22DFDDBB" w:rsidR="006A36AB" w:rsidRPr="001430A2" w:rsidRDefault="006A36A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</w:p>
    <w:p w14:paraId="014A1C1D" w14:textId="1DDAD217" w:rsidR="006A36AB" w:rsidRPr="001430A2" w:rsidRDefault="006A36A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  <w:r w:rsidRPr="001430A2">
        <w:rPr>
          <w:rFonts w:cstheme="minorHAnsi"/>
          <w:b/>
          <w:sz w:val="28"/>
          <w:szCs w:val="28"/>
          <w:lang w:eastAsia="en-GB"/>
        </w:rPr>
        <w:t>Job title:</w:t>
      </w:r>
    </w:p>
    <w:p w14:paraId="4A9792FB" w14:textId="77777777" w:rsidR="0098257B" w:rsidRPr="001430A2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</w:p>
    <w:p w14:paraId="3DFEB71B" w14:textId="6C0D4DA9" w:rsidR="0098257B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  <w:r w:rsidRPr="001430A2">
        <w:rPr>
          <w:rFonts w:cstheme="minorHAnsi"/>
          <w:b/>
          <w:sz w:val="28"/>
          <w:szCs w:val="28"/>
          <w:lang w:eastAsia="en-GB"/>
        </w:rPr>
        <w:t>Date:</w:t>
      </w:r>
      <w:r>
        <w:rPr>
          <w:rFonts w:cstheme="minorHAnsi"/>
          <w:b/>
          <w:sz w:val="28"/>
          <w:szCs w:val="28"/>
          <w:lang w:eastAsia="en-GB"/>
        </w:rPr>
        <w:t xml:space="preserve"> </w:t>
      </w:r>
    </w:p>
    <w:p w14:paraId="55694660" w14:textId="77777777" w:rsidR="0098257B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</w:p>
    <w:p w14:paraId="4A439FDA" w14:textId="77777777" w:rsidR="0098257B" w:rsidRDefault="00C33449" w:rsidP="0039321B">
      <w:pPr>
        <w:pStyle w:val="NoSpacing"/>
        <w:jc w:val="center"/>
        <w:rPr>
          <w:rStyle w:val="Hyperlink"/>
          <w:rFonts w:cstheme="minorHAnsi"/>
          <w:b/>
          <w:sz w:val="28"/>
          <w:szCs w:val="28"/>
          <w:lang w:eastAsia="en-GB"/>
        </w:rPr>
      </w:pPr>
      <w:r w:rsidRPr="00006985">
        <w:rPr>
          <w:rFonts w:cstheme="minorHAnsi"/>
          <w:b/>
          <w:sz w:val="28"/>
          <w:szCs w:val="28"/>
          <w:lang w:eastAsia="en-GB"/>
        </w:rPr>
        <w:t xml:space="preserve">Please </w:t>
      </w:r>
      <w:r w:rsidR="0098257B">
        <w:rPr>
          <w:rFonts w:cstheme="minorHAnsi"/>
          <w:b/>
          <w:sz w:val="28"/>
          <w:szCs w:val="28"/>
          <w:lang w:eastAsia="en-GB"/>
        </w:rPr>
        <w:t xml:space="preserve">sign and date </w:t>
      </w:r>
      <w:r w:rsidRPr="00006985">
        <w:rPr>
          <w:rFonts w:cstheme="minorHAnsi"/>
          <w:b/>
          <w:sz w:val="28"/>
          <w:szCs w:val="28"/>
          <w:lang w:eastAsia="en-GB"/>
        </w:rPr>
        <w:t>t</w:t>
      </w:r>
      <w:r w:rsidR="0098257B">
        <w:rPr>
          <w:rFonts w:cstheme="minorHAnsi"/>
          <w:b/>
          <w:sz w:val="28"/>
          <w:szCs w:val="28"/>
          <w:lang w:eastAsia="en-GB"/>
        </w:rPr>
        <w:t xml:space="preserve">his </w:t>
      </w:r>
      <w:r w:rsidRPr="00006985">
        <w:rPr>
          <w:rFonts w:cstheme="minorHAnsi"/>
          <w:b/>
          <w:sz w:val="28"/>
          <w:szCs w:val="28"/>
          <w:lang w:eastAsia="en-GB"/>
        </w:rPr>
        <w:t xml:space="preserve">form and </w:t>
      </w:r>
      <w:r w:rsidR="0098257B">
        <w:rPr>
          <w:rFonts w:cstheme="minorHAnsi"/>
          <w:b/>
          <w:sz w:val="28"/>
          <w:szCs w:val="28"/>
          <w:lang w:eastAsia="en-GB"/>
        </w:rPr>
        <w:t xml:space="preserve">email it with </w:t>
      </w:r>
      <w:r w:rsidRPr="00006985">
        <w:rPr>
          <w:rFonts w:cstheme="minorHAnsi"/>
          <w:b/>
          <w:sz w:val="28"/>
          <w:szCs w:val="28"/>
          <w:lang w:eastAsia="en-GB"/>
        </w:rPr>
        <w:t>the supporting documents</w:t>
      </w:r>
      <w:r w:rsidR="0098257B">
        <w:rPr>
          <w:rFonts w:cstheme="minorHAnsi"/>
          <w:b/>
          <w:sz w:val="28"/>
          <w:szCs w:val="28"/>
          <w:lang w:eastAsia="en-GB"/>
        </w:rPr>
        <w:t xml:space="preserve"> (</w:t>
      </w:r>
      <w:r w:rsidRPr="00006985">
        <w:rPr>
          <w:rFonts w:cstheme="minorHAnsi"/>
          <w:b/>
          <w:sz w:val="28"/>
          <w:szCs w:val="28"/>
          <w:lang w:eastAsia="en-GB"/>
        </w:rPr>
        <w:t>including bank details on your letterhead</w:t>
      </w:r>
      <w:r w:rsidR="0098257B">
        <w:rPr>
          <w:rFonts w:cstheme="minorHAnsi"/>
          <w:b/>
          <w:sz w:val="28"/>
          <w:szCs w:val="28"/>
          <w:lang w:eastAsia="en-GB"/>
        </w:rPr>
        <w:t>)</w:t>
      </w:r>
      <w:r w:rsidRPr="00006985">
        <w:rPr>
          <w:rFonts w:cstheme="minorHAnsi"/>
          <w:b/>
          <w:sz w:val="28"/>
          <w:szCs w:val="28"/>
          <w:lang w:eastAsia="en-GB"/>
        </w:rPr>
        <w:t xml:space="preserve"> to </w:t>
      </w:r>
      <w:hyperlink r:id="rId8" w:history="1">
        <w:r w:rsidR="00550A0B" w:rsidRPr="00006985">
          <w:rPr>
            <w:rStyle w:val="Hyperlink"/>
            <w:rFonts w:cstheme="minorHAnsi"/>
            <w:b/>
            <w:sz w:val="28"/>
            <w:szCs w:val="28"/>
            <w:lang w:eastAsia="en-GB"/>
          </w:rPr>
          <w:t>england.nhsthinkcarer@nhs.net</w:t>
        </w:r>
      </w:hyperlink>
      <w:r w:rsidR="0098257B">
        <w:rPr>
          <w:rStyle w:val="Hyperlink"/>
          <w:rFonts w:cstheme="minorHAnsi"/>
          <w:b/>
          <w:sz w:val="28"/>
          <w:szCs w:val="28"/>
          <w:lang w:eastAsia="en-GB"/>
        </w:rPr>
        <w:t xml:space="preserve"> </w:t>
      </w:r>
    </w:p>
    <w:p w14:paraId="7229D085" w14:textId="580EEA17" w:rsidR="006B2756" w:rsidRPr="0098257B" w:rsidRDefault="0098257B" w:rsidP="0039321B">
      <w:pPr>
        <w:pStyle w:val="NoSpacing"/>
        <w:jc w:val="center"/>
        <w:rPr>
          <w:rFonts w:cstheme="minorHAnsi"/>
          <w:bCs/>
          <w:sz w:val="28"/>
          <w:szCs w:val="28"/>
          <w:lang w:eastAsia="en-GB"/>
        </w:rPr>
      </w:pPr>
      <w:r w:rsidRPr="0098257B">
        <w:rPr>
          <w:rStyle w:val="Hyperlink"/>
          <w:rFonts w:cstheme="minorHAnsi"/>
          <w:bCs/>
          <w:color w:val="auto"/>
          <w:sz w:val="28"/>
          <w:szCs w:val="28"/>
          <w:u w:val="none"/>
          <w:lang w:eastAsia="en-GB"/>
        </w:rPr>
        <w:t>With</w:t>
      </w:r>
      <w:r>
        <w:rPr>
          <w:rStyle w:val="Hyperlink"/>
          <w:rFonts w:cstheme="minorHAnsi"/>
          <w:bCs/>
          <w:color w:val="auto"/>
          <w:sz w:val="28"/>
          <w:szCs w:val="28"/>
          <w:u w:val="none"/>
          <w:lang w:eastAsia="en-GB"/>
        </w:rPr>
        <w:t xml:space="preserve"> </w:t>
      </w:r>
      <w:r w:rsidRPr="0098257B">
        <w:rPr>
          <w:rStyle w:val="Hyperlink"/>
          <w:rFonts w:cstheme="minorHAnsi"/>
          <w:bCs/>
          <w:color w:val="auto"/>
          <w:sz w:val="28"/>
          <w:szCs w:val="28"/>
          <w:highlight w:val="yellow"/>
          <w:u w:val="none"/>
          <w:lang w:eastAsia="en-GB"/>
        </w:rPr>
        <w:t xml:space="preserve">NHS E&amp;I </w:t>
      </w:r>
      <w:r w:rsidR="00373BD3">
        <w:rPr>
          <w:rStyle w:val="Hyperlink"/>
          <w:rFonts w:cstheme="minorHAnsi"/>
          <w:bCs/>
          <w:color w:val="auto"/>
          <w:sz w:val="28"/>
          <w:szCs w:val="28"/>
          <w:highlight w:val="yellow"/>
          <w:u w:val="none"/>
          <w:lang w:eastAsia="en-GB"/>
        </w:rPr>
        <w:t xml:space="preserve">Carer Spring 2022 </w:t>
      </w:r>
      <w:r w:rsidRPr="0098257B">
        <w:rPr>
          <w:rStyle w:val="Hyperlink"/>
          <w:rFonts w:cstheme="minorHAnsi"/>
          <w:bCs/>
          <w:color w:val="auto"/>
          <w:sz w:val="28"/>
          <w:szCs w:val="28"/>
          <w:highlight w:val="yellow"/>
          <w:u w:val="none"/>
          <w:lang w:eastAsia="en-GB"/>
        </w:rPr>
        <w:t>Project in the subject line</w:t>
      </w:r>
      <w:r w:rsidRPr="0098257B">
        <w:rPr>
          <w:rStyle w:val="Hyperlink"/>
          <w:rFonts w:cstheme="minorHAnsi"/>
          <w:bCs/>
          <w:color w:val="auto"/>
          <w:sz w:val="28"/>
          <w:szCs w:val="28"/>
          <w:u w:val="none"/>
          <w:lang w:eastAsia="en-GB"/>
        </w:rPr>
        <w:t xml:space="preserve"> </w:t>
      </w:r>
    </w:p>
    <w:p w14:paraId="0634FB17" w14:textId="77777777" w:rsidR="00550A0B" w:rsidRPr="00006985" w:rsidRDefault="00550A0B" w:rsidP="0039321B">
      <w:pPr>
        <w:pStyle w:val="NoSpacing"/>
        <w:jc w:val="center"/>
        <w:rPr>
          <w:rFonts w:cstheme="minorHAnsi"/>
          <w:b/>
          <w:sz w:val="28"/>
          <w:szCs w:val="28"/>
          <w:lang w:eastAsia="en-GB"/>
        </w:rPr>
      </w:pPr>
    </w:p>
    <w:p w14:paraId="39915D00" w14:textId="617B52CE" w:rsidR="00FA797B" w:rsidRPr="00006985" w:rsidRDefault="00550A0B" w:rsidP="00A36951">
      <w:pPr>
        <w:pStyle w:val="NoSpacing"/>
        <w:jc w:val="center"/>
        <w:rPr>
          <w:color w:val="212121"/>
          <w:sz w:val="28"/>
          <w:szCs w:val="28"/>
        </w:rPr>
      </w:pPr>
      <w:r w:rsidRPr="00006985">
        <w:rPr>
          <w:rFonts w:cstheme="minorHAnsi"/>
          <w:b/>
          <w:sz w:val="28"/>
          <w:szCs w:val="28"/>
          <w:lang w:eastAsia="en-GB"/>
        </w:rPr>
        <w:t>Thank you</w:t>
      </w:r>
    </w:p>
    <w:sectPr w:rsidR="00FA797B" w:rsidRPr="00006985" w:rsidSect="00550A0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9E4"/>
    <w:multiLevelType w:val="hybridMultilevel"/>
    <w:tmpl w:val="2AE2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4EE0"/>
    <w:multiLevelType w:val="hybridMultilevel"/>
    <w:tmpl w:val="9326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50ED"/>
    <w:multiLevelType w:val="hybridMultilevel"/>
    <w:tmpl w:val="D7FE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400A"/>
    <w:multiLevelType w:val="hybridMultilevel"/>
    <w:tmpl w:val="F25A1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F756F"/>
    <w:multiLevelType w:val="hybridMultilevel"/>
    <w:tmpl w:val="C4C2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585"/>
    <w:multiLevelType w:val="hybridMultilevel"/>
    <w:tmpl w:val="C4325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5551"/>
    <w:multiLevelType w:val="hybridMultilevel"/>
    <w:tmpl w:val="A5E4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B39F2"/>
    <w:multiLevelType w:val="multilevel"/>
    <w:tmpl w:val="62EA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518D9"/>
    <w:multiLevelType w:val="multilevel"/>
    <w:tmpl w:val="E51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C42D5"/>
    <w:multiLevelType w:val="hybridMultilevel"/>
    <w:tmpl w:val="4386D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A1FD0"/>
    <w:multiLevelType w:val="hybridMultilevel"/>
    <w:tmpl w:val="56BCD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C5439"/>
    <w:multiLevelType w:val="multilevel"/>
    <w:tmpl w:val="E51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46BEF"/>
    <w:multiLevelType w:val="multilevel"/>
    <w:tmpl w:val="EAF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3C77AB"/>
    <w:multiLevelType w:val="hybridMultilevel"/>
    <w:tmpl w:val="4F4A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E151E"/>
    <w:multiLevelType w:val="multilevel"/>
    <w:tmpl w:val="C03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D1203"/>
    <w:multiLevelType w:val="hybridMultilevel"/>
    <w:tmpl w:val="81865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15"/>
  </w:num>
  <w:num w:numId="11">
    <w:abstractNumId w:val="1"/>
  </w:num>
  <w:num w:numId="12">
    <w:abstractNumId w:val="13"/>
  </w:num>
  <w:num w:numId="13">
    <w:abstractNumId w:val="3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46"/>
    <w:rsid w:val="00006985"/>
    <w:rsid w:val="000519C9"/>
    <w:rsid w:val="000564D2"/>
    <w:rsid w:val="00074F74"/>
    <w:rsid w:val="00075390"/>
    <w:rsid w:val="000B36D8"/>
    <w:rsid w:val="000B4057"/>
    <w:rsid w:val="000C449B"/>
    <w:rsid w:val="00115866"/>
    <w:rsid w:val="00126C46"/>
    <w:rsid w:val="001430A2"/>
    <w:rsid w:val="001A64E5"/>
    <w:rsid w:val="001D47A2"/>
    <w:rsid w:val="00204DDC"/>
    <w:rsid w:val="002618A1"/>
    <w:rsid w:val="002A2985"/>
    <w:rsid w:val="002E4778"/>
    <w:rsid w:val="002F24A8"/>
    <w:rsid w:val="00330007"/>
    <w:rsid w:val="00373BD3"/>
    <w:rsid w:val="0039321B"/>
    <w:rsid w:val="003A10F4"/>
    <w:rsid w:val="003D09E5"/>
    <w:rsid w:val="00490D43"/>
    <w:rsid w:val="004C4D5D"/>
    <w:rsid w:val="005128EB"/>
    <w:rsid w:val="0051588F"/>
    <w:rsid w:val="00550A0B"/>
    <w:rsid w:val="00594346"/>
    <w:rsid w:val="006059E1"/>
    <w:rsid w:val="006A36AB"/>
    <w:rsid w:val="006B2756"/>
    <w:rsid w:val="006F3656"/>
    <w:rsid w:val="00711033"/>
    <w:rsid w:val="007944B7"/>
    <w:rsid w:val="0083209C"/>
    <w:rsid w:val="00885765"/>
    <w:rsid w:val="008859B8"/>
    <w:rsid w:val="009572D0"/>
    <w:rsid w:val="0095797E"/>
    <w:rsid w:val="0098257B"/>
    <w:rsid w:val="00993D98"/>
    <w:rsid w:val="009B6B41"/>
    <w:rsid w:val="009D05E8"/>
    <w:rsid w:val="009E53FA"/>
    <w:rsid w:val="00A36951"/>
    <w:rsid w:val="00A42F34"/>
    <w:rsid w:val="00A8158F"/>
    <w:rsid w:val="00A97C70"/>
    <w:rsid w:val="00AA281A"/>
    <w:rsid w:val="00AB6F37"/>
    <w:rsid w:val="00B12CA1"/>
    <w:rsid w:val="00B312C2"/>
    <w:rsid w:val="00B41BCD"/>
    <w:rsid w:val="00B57996"/>
    <w:rsid w:val="00B740E7"/>
    <w:rsid w:val="00B862E1"/>
    <w:rsid w:val="00BA2EF4"/>
    <w:rsid w:val="00C33449"/>
    <w:rsid w:val="00C363C7"/>
    <w:rsid w:val="00C4723F"/>
    <w:rsid w:val="00C6213A"/>
    <w:rsid w:val="00CC4936"/>
    <w:rsid w:val="00D22743"/>
    <w:rsid w:val="00D66D31"/>
    <w:rsid w:val="00D7060A"/>
    <w:rsid w:val="00D76421"/>
    <w:rsid w:val="00E07500"/>
    <w:rsid w:val="00E47C46"/>
    <w:rsid w:val="00E7056D"/>
    <w:rsid w:val="00EF6F15"/>
    <w:rsid w:val="00F245A2"/>
    <w:rsid w:val="00F27021"/>
    <w:rsid w:val="00F3698A"/>
    <w:rsid w:val="00F82E9C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7F32"/>
  <w15:docId w15:val="{64870996-020C-428A-B2C7-D1F3E33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0A2"/>
  </w:style>
  <w:style w:type="paragraph" w:styleId="Heading1">
    <w:name w:val="heading 1"/>
    <w:basedOn w:val="Normal"/>
    <w:link w:val="Heading1Char"/>
    <w:uiPriority w:val="9"/>
    <w:qFormat/>
    <w:rsid w:val="00CC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CC49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93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C493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C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49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C493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9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9E53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B2756"/>
    <w:pPr>
      <w:spacing w:after="0" w:line="240" w:lineRule="auto"/>
    </w:pPr>
    <w:rPr>
      <w:lang w:val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0A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1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0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nhsthinkcarer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2" ma:contentTypeDescription="Create a new document." ma:contentTypeScope="" ma:versionID="2b40708859399212ff007b7723cb4c70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d94a2249be523d8e1a113f560686bbe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6E585-2886-4FBD-8FB4-906CE1C8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57821-9327-41C3-B94A-21CA5DA15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62D739-F223-4B53-A3DB-62D8DA32F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Cross</dc:creator>
  <cp:keywords/>
  <dc:description/>
  <cp:lastModifiedBy>Nicki Hastie</cp:lastModifiedBy>
  <cp:revision>2</cp:revision>
  <cp:lastPrinted>2019-10-24T16:24:00Z</cp:lastPrinted>
  <dcterms:created xsi:type="dcterms:W3CDTF">2022-01-26T20:59:00Z</dcterms:created>
  <dcterms:modified xsi:type="dcterms:W3CDTF">2022-01-26T20:59:00Z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